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F" w:rsidRDefault="00AF2CE9" w:rsidP="00AF2CE9">
      <w:pPr>
        <w:jc w:val="center"/>
      </w:pPr>
      <w:r>
        <w:rPr>
          <w:noProof/>
          <w:lang w:eastAsia="pl-PL"/>
        </w:rPr>
        <w:drawing>
          <wp:inline distT="0" distB="0" distL="0" distR="0" wp14:anchorId="5A18A7C9" wp14:editId="6362AA8D">
            <wp:extent cx="3790950" cy="4867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E9" w:rsidRDefault="00AF2CE9" w:rsidP="00AF2CE9">
      <w:r>
        <w:t xml:space="preserve">Dzień dobry, pamiętacie przybory szkolne? Na początek powiedzcie rymowankę Bugs Team. Spójrzcie na pierwszy rysunek i pokolorujcie obrazki według  wzoru. </w:t>
      </w:r>
    </w:p>
    <w:p w:rsidR="00AF2CE9" w:rsidRDefault="00AF2CE9" w:rsidP="00AF2CE9">
      <w:r>
        <w:t xml:space="preserve">Teraz popatrzcie na kolejny obrazek. Poznajecie naszych bohaterów z Bugs Team. Właśnie tak to Lucy, Bella i Collin. Posłuchajcie o co proszą nauczycielkę i narysujcie te przedmioty w </w:t>
      </w:r>
      <w:r w:rsidR="00E35427">
        <w:t xml:space="preserve">ręce  bohatera. </w:t>
      </w:r>
    </w:p>
    <w:p w:rsidR="00E35427" w:rsidRDefault="00E35427" w:rsidP="00AF2CE9">
      <w:r>
        <w:t xml:space="preserve">Na koniec  posłuchajcie piosenki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 Mogę prosić ołówek?</w:t>
      </w:r>
    </w:p>
    <w:p w:rsidR="00E35427" w:rsidRDefault="00E35427" w:rsidP="00AF2CE9">
      <w:r>
        <w:t>Wspaniale pracowaliście! Miłego i słonecznego dnia</w:t>
      </w:r>
      <w:r>
        <w:sym w:font="Wingdings" w:char="F04A"/>
      </w:r>
    </w:p>
    <w:p w:rsidR="00E35427" w:rsidRDefault="00E35427" w:rsidP="00AF2CE9">
      <w:r>
        <w:t>Nagrania:</w:t>
      </w:r>
    </w:p>
    <w:p w:rsidR="00E35427" w:rsidRDefault="00E35427" w:rsidP="00AF2CE9">
      <w:r>
        <w:t>Ćw.2</w:t>
      </w:r>
      <w:bookmarkStart w:id="0" w:name="_GoBack"/>
      <w:bookmarkEnd w:id="0"/>
    </w:p>
    <w:sectPr w:rsidR="00E3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E9"/>
    <w:rsid w:val="00AF2CE9"/>
    <w:rsid w:val="00BD3E6F"/>
    <w:rsid w:val="00E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Pietrasina</dc:creator>
  <cp:lastModifiedBy>Halina Pietrasina</cp:lastModifiedBy>
  <cp:revision>1</cp:revision>
  <dcterms:created xsi:type="dcterms:W3CDTF">2020-06-03T08:33:00Z</dcterms:created>
  <dcterms:modified xsi:type="dcterms:W3CDTF">2020-06-03T08:48:00Z</dcterms:modified>
</cp:coreProperties>
</file>