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2" w:rsidRPr="00F61ED7" w:rsidRDefault="000D5DCB">
      <w:pPr>
        <w:rPr>
          <w:b/>
          <w:color w:val="FF0000"/>
        </w:rPr>
      </w:pPr>
      <w:r w:rsidRPr="00F61ED7">
        <w:rPr>
          <w:b/>
          <w:color w:val="FF0000"/>
        </w:rPr>
        <w:t xml:space="preserve">           WITAJCIE MOI DRODZY </w:t>
      </w:r>
      <w:r w:rsidRPr="00F61ED7">
        <w:rPr>
          <w:b/>
          <w:color w:val="FF0000"/>
        </w:rPr>
        <w:sym w:font="Wingdings" w:char="F04A"/>
      </w:r>
    </w:p>
    <w:p w:rsidR="000D5DCB" w:rsidRPr="00F61ED7" w:rsidRDefault="000D5DCB">
      <w:pPr>
        <w:rPr>
          <w:color w:val="548DD4" w:themeColor="text2" w:themeTint="99"/>
        </w:rPr>
      </w:pPr>
      <w:r w:rsidRPr="00F61ED7">
        <w:rPr>
          <w:color w:val="548DD4" w:themeColor="text2" w:themeTint="99"/>
        </w:rPr>
        <w:t>Wakacje szybko się zbliżają, ale jeszcze troszkę trzeba popracować.</w:t>
      </w:r>
    </w:p>
    <w:p w:rsidR="000D5DCB" w:rsidRDefault="000D5DCB">
      <w:r>
        <w:t>Oto zadania do wykonania w tym tygodniu;</w:t>
      </w:r>
    </w:p>
    <w:p w:rsidR="000D5DCB" w:rsidRDefault="00824EA2">
      <w:r>
        <w:t>-przeczytaj</w:t>
      </w:r>
      <w:r w:rsidR="000D5DCB">
        <w:t xml:space="preserve"> wiersz M. Strzałkowskiej „Letnie podróże”, podręcznik str.46,</w:t>
      </w:r>
    </w:p>
    <w:p w:rsidR="000D5DCB" w:rsidRDefault="000D5DCB">
      <w:r>
        <w:t>-</w:t>
      </w:r>
      <w:r w:rsidR="00824EA2">
        <w:t>w ćwiczeniach do kaligrafii wykonaj ćwiczenia ze str. 55 i 56,</w:t>
      </w:r>
    </w:p>
    <w:p w:rsidR="00824EA2" w:rsidRDefault="00824EA2">
      <w:r>
        <w:t>-w ćwiczeniach matematycznych rozwiąż zadania ze stron 57-59,</w:t>
      </w:r>
    </w:p>
    <w:p w:rsidR="00824EA2" w:rsidRDefault="00824EA2">
      <w:r>
        <w:t>-w ćwiczeniach polonistycznych wy</w:t>
      </w:r>
      <w:r w:rsidR="00F61ED7">
        <w:t>konaj ćwiczenia ze stron 44-48,</w:t>
      </w:r>
    </w:p>
    <w:p w:rsidR="00F61ED7" w:rsidRDefault="00F61ED7">
      <w:r>
        <w:t>-przeczytaj tekst W. Widłaka „Ciekawe jak w Warszawie”,</w:t>
      </w:r>
    </w:p>
    <w:p w:rsidR="00F61ED7" w:rsidRDefault="00F61ED7">
      <w:r>
        <w:t>-w podręczniku „ Dzień odkrywców” wykonaj polecenia ze stron 66 i 67,</w:t>
      </w:r>
    </w:p>
    <w:p w:rsidR="00F61ED7" w:rsidRDefault="00F61ED7">
      <w:r>
        <w:t>-wykorzystując ładną pogodę baw się w ogrodzie, spaceruj, wykorzystuj  rower</w:t>
      </w:r>
    </w:p>
    <w:p w:rsidR="00F61ED7" w:rsidRDefault="00F61ED7">
      <w:r>
        <w:t>Lub hulajnogę.</w:t>
      </w:r>
    </w:p>
    <w:p w:rsidR="00F61ED7" w:rsidRPr="00F61ED7" w:rsidRDefault="00F61ED7">
      <w:pPr>
        <w:rPr>
          <w:color w:val="548DD4" w:themeColor="text2" w:themeTint="99"/>
        </w:rPr>
      </w:pPr>
      <w:r w:rsidRPr="00F61ED7">
        <w:rPr>
          <w:color w:val="548DD4" w:themeColor="text2" w:themeTint="99"/>
        </w:rPr>
        <w:t>Rozplanuj sobie pracę .</w:t>
      </w:r>
    </w:p>
    <w:p w:rsidR="00F61ED7" w:rsidRPr="008C433F" w:rsidRDefault="00F61ED7">
      <w:pPr>
        <w:rPr>
          <w:color w:val="FF0000"/>
        </w:rPr>
      </w:pPr>
      <w:r w:rsidRPr="008C433F">
        <w:rPr>
          <w:color w:val="FF0000"/>
        </w:rPr>
        <w:t xml:space="preserve">Życzę owocnej nauki i dobrej zabawy </w:t>
      </w:r>
      <w:r w:rsidRPr="008C433F">
        <w:rPr>
          <w:color w:val="FF0000"/>
        </w:rPr>
        <w:sym w:font="Wingdings" w:char="F04A"/>
      </w:r>
    </w:p>
    <w:p w:rsidR="00F61ED7" w:rsidRDefault="00F61ED7">
      <w:r>
        <w:t xml:space="preserve">     </w:t>
      </w:r>
    </w:p>
    <w:p w:rsidR="000D5DCB" w:rsidRDefault="00C63CF1" w:rsidP="00C63CF1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562350" cy="3562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B"/>
    <w:rsid w:val="000D5DCB"/>
    <w:rsid w:val="00484645"/>
    <w:rsid w:val="00581875"/>
    <w:rsid w:val="00824EA2"/>
    <w:rsid w:val="008C433F"/>
    <w:rsid w:val="00C63CF1"/>
    <w:rsid w:val="00F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2020-06-14T16:25:00Z</dcterms:created>
  <dcterms:modified xsi:type="dcterms:W3CDTF">2020-06-14T17:00:00Z</dcterms:modified>
</cp:coreProperties>
</file>