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4D028E" w:rsidP="009E32AF">
      <w:pPr>
        <w:jc w:val="center"/>
        <w:rPr>
          <w:sz w:val="32"/>
          <w:szCs w:val="32"/>
        </w:rPr>
      </w:pPr>
      <w:r>
        <w:rPr>
          <w:sz w:val="32"/>
          <w:szCs w:val="32"/>
        </w:rPr>
        <w:t>22</w:t>
      </w:r>
      <w:r w:rsidR="00C7342C">
        <w:rPr>
          <w:sz w:val="32"/>
          <w:szCs w:val="32"/>
        </w:rPr>
        <w:t>.06</w:t>
      </w:r>
      <w:r w:rsidR="00F20A69">
        <w:rPr>
          <w:sz w:val="32"/>
          <w:szCs w:val="32"/>
        </w:rPr>
        <w:t>.2020 (</w:t>
      </w:r>
      <w:proofErr w:type="spellStart"/>
      <w:r w:rsidR="00F20A69">
        <w:rPr>
          <w:sz w:val="32"/>
          <w:szCs w:val="32"/>
        </w:rPr>
        <w:t>pn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Default="004D028E" w:rsidP="009104D7">
      <w:pPr>
        <w:rPr>
          <w:u w:val="single"/>
        </w:rPr>
      </w:pPr>
      <w:proofErr w:type="spellStart"/>
      <w:r>
        <w:rPr>
          <w:u w:val="single"/>
        </w:rPr>
        <w:t>It’s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holiday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time</w:t>
      </w:r>
      <w:proofErr w:type="spellEnd"/>
      <w:r>
        <w:rPr>
          <w:u w:val="single"/>
        </w:rPr>
        <w:t xml:space="preserve"> – materiały na zakończenie roku szkolnego</w:t>
      </w:r>
      <w:r w:rsidR="00F20A69" w:rsidRPr="00F20A69">
        <w:rPr>
          <w:u w:val="single"/>
        </w:rPr>
        <w:t>.</w:t>
      </w:r>
    </w:p>
    <w:p w:rsidR="00F20A69" w:rsidRPr="009C6D35" w:rsidRDefault="00F20A69" w:rsidP="009104D7">
      <w:pPr>
        <w:rPr>
          <w:u w:val="single"/>
        </w:rPr>
      </w:pPr>
    </w:p>
    <w:p w:rsidR="004D028E" w:rsidRPr="004D028E" w:rsidRDefault="00A813DB" w:rsidP="004D028E">
      <w:pPr>
        <w:rPr>
          <w:u w:val="single"/>
        </w:rPr>
      </w:pPr>
      <w:r w:rsidRPr="00A813DB">
        <w:rPr>
          <w:u w:val="single"/>
        </w:rPr>
        <w:t xml:space="preserve">Ćwiczenie 1: </w:t>
      </w:r>
    </w:p>
    <w:p w:rsidR="00F20A69" w:rsidRDefault="004D028E" w:rsidP="004D028E">
      <w:pPr>
        <w:spacing w:after="0" w:line="360" w:lineRule="auto"/>
      </w:pPr>
      <w:r>
        <w:t>Spróbuj w jak najkrótszy</w:t>
      </w:r>
      <w:r>
        <w:t xml:space="preserve">m czasie wymienić jak najwięcej </w:t>
      </w:r>
      <w:r>
        <w:t>słówek zilustrowanych na obrazku. Następnie wysłuchaj nagrania, znajdź i zakreśl wymienione w nim elementy na obrazku.</w:t>
      </w:r>
    </w:p>
    <w:p w:rsidR="004D028E" w:rsidRDefault="004D028E" w:rsidP="004D028E">
      <w:pPr>
        <w:jc w:val="center"/>
      </w:pPr>
      <w:r w:rsidRPr="004D028E">
        <w:rPr>
          <w:noProof/>
          <w:lang w:eastAsia="pl-PL"/>
        </w:rPr>
        <w:drawing>
          <wp:inline distT="0" distB="0" distL="0" distR="0">
            <wp:extent cx="5760720" cy="6916488"/>
            <wp:effectExtent l="0" t="0" r="0" b="0"/>
            <wp:docPr id="1" name="Obraz 1" descr="C:\Users\Anna Hachorkiewicz\Desktop\klasa 0a\Rozdział 8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Hachorkiewicz\Desktop\klasa 0a\Rozdział 8\1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8E" w:rsidRDefault="004D028E" w:rsidP="00F20A69"/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F20A69" w:rsidTr="00A2151F">
        <w:trPr>
          <w:jc w:val="center"/>
        </w:trPr>
        <w:tc>
          <w:tcPr>
            <w:tcW w:w="4531" w:type="dxa"/>
          </w:tcPr>
          <w:p w:rsidR="00F20A69" w:rsidRDefault="00F20A69" w:rsidP="00A2151F">
            <w:pPr>
              <w:jc w:val="center"/>
            </w:pPr>
            <w:r>
              <w:t>Nagranie do powyższego ćwiczenia</w:t>
            </w:r>
          </w:p>
          <w:p w:rsidR="00F20A69" w:rsidRDefault="00F20A69" w:rsidP="00A2151F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F20A69" w:rsidRDefault="004D028E" w:rsidP="00A2151F">
            <w:pPr>
              <w:jc w:val="center"/>
            </w:pPr>
            <w:r w:rsidRPr="004D028E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41.5pt;height:39.7pt" o:ole="">
                  <v:imagedata r:id="rId6" o:title=""/>
                </v:shape>
                <o:OLEObject Type="Embed" ProgID="Package" ShapeID="_x0000_i1030" DrawAspect="Content" ObjectID="_1654165633" r:id="rId7"/>
              </w:object>
            </w:r>
          </w:p>
        </w:tc>
      </w:tr>
    </w:tbl>
    <w:p w:rsidR="004D028E" w:rsidRPr="004D028E" w:rsidRDefault="004D028E" w:rsidP="004D028E">
      <w:pPr>
        <w:rPr>
          <w:u w:val="single"/>
        </w:rPr>
      </w:pPr>
      <w:r w:rsidRPr="004D028E">
        <w:rPr>
          <w:u w:val="single"/>
        </w:rPr>
        <w:lastRenderedPageBreak/>
        <w:t>Ćwiczenie 2:</w:t>
      </w:r>
    </w:p>
    <w:p w:rsidR="004D028E" w:rsidRDefault="004D028E" w:rsidP="004D028E">
      <w:pPr>
        <w:spacing w:after="0" w:line="360" w:lineRule="auto"/>
      </w:pPr>
      <w:r>
        <w:t xml:space="preserve">W dodatkowych materiałów załączonych do książki wybierz </w:t>
      </w:r>
      <w:proofErr w:type="spellStart"/>
      <w:r>
        <w:t>wypychankę</w:t>
      </w:r>
      <w:proofErr w:type="spellEnd"/>
      <w:r>
        <w:t xml:space="preserve"> - sz</w:t>
      </w:r>
      <w:r>
        <w:t xml:space="preserve">ablon – </w:t>
      </w:r>
      <w:proofErr w:type="spellStart"/>
      <w:r>
        <w:t>Goodbye</w:t>
      </w:r>
      <w:proofErr w:type="spellEnd"/>
      <w:r>
        <w:t xml:space="preserve"> unit - Puzzle. </w:t>
      </w:r>
      <w:r>
        <w:t>Elementy te należy wypchnąć wzdłuż perforowanych linii.</w:t>
      </w:r>
    </w:p>
    <w:p w:rsidR="004D028E" w:rsidRDefault="004D028E" w:rsidP="004D028E">
      <w:pPr>
        <w:spacing w:after="0" w:line="360" w:lineRule="auto"/>
      </w:pPr>
      <w:r>
        <w:t xml:space="preserve">Twoim zadaniem jest ułożyć obrazek z rozsypanych kawałków układanki. Obrazek będzie podobny do tego w zad. 1., ale nie identyczny. </w:t>
      </w:r>
    </w:p>
    <w:p w:rsidR="004D028E" w:rsidRDefault="004D028E" w:rsidP="004D028E">
      <w:pPr>
        <w:spacing w:after="0" w:line="360" w:lineRule="auto"/>
      </w:pPr>
      <w:r>
        <w:t>Po ułożeniu obrazka, Twoim zadaniem jest zakreślić na układance dziesięć elementów, które są inne niż na obrazku w ćwiczeniu 1.</w:t>
      </w:r>
    </w:p>
    <w:p w:rsidR="00F20A69" w:rsidRDefault="004D028E" w:rsidP="004D028E">
      <w:pPr>
        <w:spacing w:after="0" w:line="360" w:lineRule="auto"/>
      </w:pPr>
      <w:r>
        <w:t>W razie braku szablonu, wskaż proszę te różnice na załączonych obrazkach w ćwiczeniu 1 i 2.</w:t>
      </w:r>
    </w:p>
    <w:p w:rsidR="004D028E" w:rsidRDefault="004D028E" w:rsidP="009104D7"/>
    <w:p w:rsidR="004D028E" w:rsidRDefault="004D028E" w:rsidP="004D028E">
      <w:pPr>
        <w:jc w:val="center"/>
      </w:pPr>
      <w:r w:rsidRPr="004D028E">
        <w:rPr>
          <w:noProof/>
          <w:lang w:eastAsia="pl-PL"/>
        </w:rPr>
        <w:drawing>
          <wp:inline distT="0" distB="0" distL="0" distR="0">
            <wp:extent cx="5723906" cy="7006714"/>
            <wp:effectExtent l="0" t="0" r="0" b="3810"/>
            <wp:docPr id="3" name="Obraz 3" descr="C:\Users\Anna Hachorkiewicz\Desktop\puzzle-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puzzle-0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13" cy="701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8E" w:rsidRDefault="004D028E" w:rsidP="009104D7"/>
    <w:p w:rsidR="004D028E" w:rsidRDefault="004D028E" w:rsidP="004D028E">
      <w:r>
        <w:lastRenderedPageBreak/>
        <w:t>Laurka dla Taty :-)</w:t>
      </w:r>
    </w:p>
    <w:p w:rsidR="004D028E" w:rsidRDefault="004D028E" w:rsidP="004D028E">
      <w:r>
        <w:t>Jeśli masz możliwość wydruku, stwórz piękną laurkę z okazji Dnia Ojca korzystając z poniższego obrazka.</w:t>
      </w:r>
    </w:p>
    <w:p w:rsidR="004D028E" w:rsidRDefault="004D028E" w:rsidP="004D028E">
      <w:r>
        <w:t>Jeśli nie masz takiej możliwości, wierzę że sama / sam sobie poradzisz ze zrobieniem przepięknej laurki.</w:t>
      </w:r>
    </w:p>
    <w:p w:rsidR="004D028E" w:rsidRDefault="004D028E" w:rsidP="004D028E">
      <w:pPr>
        <w:jc w:val="center"/>
      </w:pPr>
      <w:r w:rsidRPr="004D028E">
        <w:rPr>
          <w:noProof/>
          <w:lang w:eastAsia="pl-PL"/>
        </w:rPr>
        <w:drawing>
          <wp:inline distT="0" distB="0" distL="0" distR="0">
            <wp:extent cx="6223979" cy="7598979"/>
            <wp:effectExtent l="0" t="0" r="5715" b="2540"/>
            <wp:docPr id="6" name="Obraz 6" descr="C:\Users\Anna Hachorkiewicz\Desktop\laurka dla t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Hachorkiewicz\Desktop\laurka dla tat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505" cy="76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28E" w:rsidRDefault="004D028E" w:rsidP="009104D7"/>
    <w:p w:rsidR="004D028E" w:rsidRDefault="004D028E" w:rsidP="009104D7"/>
    <w:p w:rsidR="004D028E" w:rsidRPr="00951AD4" w:rsidRDefault="004D028E" w:rsidP="004D028E">
      <w:pPr>
        <w:jc w:val="center"/>
      </w:pPr>
      <w:r w:rsidRPr="004D028E">
        <w:rPr>
          <w:noProof/>
          <w:lang w:eastAsia="pl-PL"/>
        </w:rPr>
        <w:lastRenderedPageBreak/>
        <w:drawing>
          <wp:inline distT="0" distB="0" distL="0" distR="0">
            <wp:extent cx="5367655" cy="9547860"/>
            <wp:effectExtent l="0" t="0" r="4445" b="0"/>
            <wp:docPr id="5" name="Obraz 5" descr="C:\Users\Anna Hachorkiewicz\Desktop\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morz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28E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561CC"/>
    <w:rsid w:val="00064F03"/>
    <w:rsid w:val="00075260"/>
    <w:rsid w:val="000764DB"/>
    <w:rsid w:val="000E7B05"/>
    <w:rsid w:val="00263BEC"/>
    <w:rsid w:val="00270F27"/>
    <w:rsid w:val="002950CE"/>
    <w:rsid w:val="00330A2D"/>
    <w:rsid w:val="003E521B"/>
    <w:rsid w:val="004B51A0"/>
    <w:rsid w:val="004D028E"/>
    <w:rsid w:val="004D149A"/>
    <w:rsid w:val="004D2FD1"/>
    <w:rsid w:val="005544BA"/>
    <w:rsid w:val="006664CB"/>
    <w:rsid w:val="006B6AE9"/>
    <w:rsid w:val="007727BF"/>
    <w:rsid w:val="007D192D"/>
    <w:rsid w:val="007D65C1"/>
    <w:rsid w:val="00853798"/>
    <w:rsid w:val="008546FE"/>
    <w:rsid w:val="009104D7"/>
    <w:rsid w:val="00951AD4"/>
    <w:rsid w:val="009C6D35"/>
    <w:rsid w:val="009E32AF"/>
    <w:rsid w:val="009E6AE6"/>
    <w:rsid w:val="00A05BAD"/>
    <w:rsid w:val="00A813DB"/>
    <w:rsid w:val="00B779A1"/>
    <w:rsid w:val="00C16959"/>
    <w:rsid w:val="00C7342C"/>
    <w:rsid w:val="00D3153E"/>
    <w:rsid w:val="00D80C22"/>
    <w:rsid w:val="00E05554"/>
    <w:rsid w:val="00E50D91"/>
    <w:rsid w:val="00E57E9A"/>
    <w:rsid w:val="00E74D44"/>
    <w:rsid w:val="00EC5EA1"/>
    <w:rsid w:val="00F20A69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77A83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163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22</cp:revision>
  <dcterms:created xsi:type="dcterms:W3CDTF">2020-05-15T14:42:00Z</dcterms:created>
  <dcterms:modified xsi:type="dcterms:W3CDTF">2020-06-20T11:41:00Z</dcterms:modified>
</cp:coreProperties>
</file>