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2" w:rsidRDefault="002C1D39" w:rsidP="002C1D3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Język angielski - 1</w:t>
      </w:r>
      <w:r w:rsidR="00377B2C">
        <w:rPr>
          <w:sz w:val="32"/>
          <w:szCs w:val="32"/>
        </w:rPr>
        <w:t>9</w:t>
      </w:r>
      <w:r w:rsidR="00196AB2">
        <w:rPr>
          <w:sz w:val="32"/>
          <w:szCs w:val="32"/>
        </w:rPr>
        <w:t>.06</w:t>
      </w:r>
      <w:r>
        <w:rPr>
          <w:sz w:val="32"/>
          <w:szCs w:val="32"/>
        </w:rPr>
        <w:t>.2020 (pt</w:t>
      </w:r>
      <w:r w:rsidR="00C51F6D">
        <w:rPr>
          <w:sz w:val="32"/>
          <w:szCs w:val="32"/>
        </w:rPr>
        <w:t>)</w:t>
      </w:r>
    </w:p>
    <w:p w:rsidR="00C62112" w:rsidRDefault="00C62112" w:rsidP="00196AB2"/>
    <w:p w:rsidR="00291F57" w:rsidRDefault="00B93576" w:rsidP="00C62112">
      <w:pPr>
        <w:rPr>
          <w:u w:val="single"/>
        </w:rPr>
      </w:pPr>
      <w:r>
        <w:t xml:space="preserve">Topic: </w:t>
      </w:r>
      <w:r w:rsidR="00DF68B9" w:rsidRPr="00DF68B9">
        <w:t>Po</w:t>
      </w:r>
      <w:r w:rsidR="00081E68">
        <w:t>wtarzamy materiał z rozdziałów 1-6.</w:t>
      </w:r>
      <w:r w:rsidR="00081E68">
        <w:rPr>
          <w:u w:val="single"/>
        </w:rPr>
        <w:t xml:space="preserve"> </w:t>
      </w:r>
    </w:p>
    <w:p w:rsidR="00081E68" w:rsidRDefault="00081E68" w:rsidP="00DF68B9">
      <w:pPr>
        <w:rPr>
          <w:u w:val="single"/>
        </w:rPr>
      </w:pPr>
    </w:p>
    <w:p w:rsidR="00DF68B9" w:rsidRDefault="00196AB2" w:rsidP="00DF68B9">
      <w:pPr>
        <w:rPr>
          <w:u w:val="single"/>
        </w:rPr>
      </w:pPr>
      <w:r>
        <w:rPr>
          <w:u w:val="single"/>
        </w:rPr>
        <w:t>Ćwiczenie 1</w:t>
      </w:r>
      <w:r w:rsidR="00B93576" w:rsidRPr="00B93576">
        <w:rPr>
          <w:u w:val="single"/>
        </w:rPr>
        <w:t>:</w:t>
      </w:r>
    </w:p>
    <w:p w:rsidR="00081E68" w:rsidRPr="00081E68" w:rsidRDefault="00081E68" w:rsidP="00081E68">
      <w:pPr>
        <w:spacing w:after="0" w:line="360" w:lineRule="auto"/>
      </w:pPr>
      <w:r w:rsidRPr="00081E68">
        <w:t xml:space="preserve">Przepisz proszę temat lekcji do zeszytu. </w:t>
      </w:r>
    </w:p>
    <w:p w:rsidR="00081E68" w:rsidRDefault="00081E68" w:rsidP="00081E68">
      <w:pPr>
        <w:spacing w:after="0" w:line="360" w:lineRule="auto"/>
      </w:pPr>
      <w:r w:rsidRPr="00081E68">
        <w:t>Zerknij na poniższe ćwiczenie. Przeczytaj proszę zdania, popatrz i znajdź na obrazku poszczególne informacje. Następnie zastanów się czego</w:t>
      </w:r>
      <w:r>
        <w:t xml:space="preserve"> brakuje na obrazku.</w:t>
      </w:r>
      <w:r w:rsidRPr="00081E68">
        <w:t>(Jest to strona 71 w książce ucznia)</w:t>
      </w:r>
    </w:p>
    <w:p w:rsidR="00752281" w:rsidRDefault="00752281" w:rsidP="00081E68">
      <w:pPr>
        <w:spacing w:after="0" w:line="360" w:lineRule="auto"/>
      </w:pPr>
    </w:p>
    <w:p w:rsidR="00081E68" w:rsidRPr="00081E68" w:rsidRDefault="00081E68" w:rsidP="00081E68">
      <w:pPr>
        <w:spacing w:after="0" w:line="360" w:lineRule="auto"/>
        <w:jc w:val="center"/>
      </w:pPr>
      <w:r w:rsidRPr="00081E68">
        <w:rPr>
          <w:noProof/>
          <w:lang w:eastAsia="pl-PL"/>
        </w:rPr>
        <w:drawing>
          <wp:inline distT="0" distB="0" distL="0" distR="0">
            <wp:extent cx="5948040" cy="5470635"/>
            <wp:effectExtent l="0" t="0" r="0" b="0"/>
            <wp:docPr id="5" name="Obraz 5" descr="C:\Users\Anna Hachorkiewicz\Desktop\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Hachorkiewicz\Desktop\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45" cy="549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8" w:rsidRDefault="00081E68" w:rsidP="00DF68B9">
      <w:pPr>
        <w:rPr>
          <w:u w:val="single"/>
        </w:rPr>
      </w:pPr>
    </w:p>
    <w:p w:rsidR="00752281" w:rsidRDefault="00752281" w:rsidP="00DF68B9">
      <w:pPr>
        <w:rPr>
          <w:u w:val="single"/>
        </w:rPr>
      </w:pPr>
    </w:p>
    <w:p w:rsidR="00752281" w:rsidRDefault="00752281" w:rsidP="00DF68B9">
      <w:pPr>
        <w:rPr>
          <w:u w:val="single"/>
        </w:rPr>
      </w:pPr>
    </w:p>
    <w:p w:rsidR="00752281" w:rsidRDefault="00752281" w:rsidP="00DF68B9">
      <w:pPr>
        <w:rPr>
          <w:u w:val="single"/>
        </w:rPr>
      </w:pPr>
    </w:p>
    <w:p w:rsidR="00752281" w:rsidRDefault="00752281" w:rsidP="00DF68B9">
      <w:pPr>
        <w:rPr>
          <w:u w:val="single"/>
        </w:rPr>
      </w:pPr>
    </w:p>
    <w:p w:rsidR="00752281" w:rsidRDefault="00752281" w:rsidP="00DF68B9">
      <w:pPr>
        <w:rPr>
          <w:u w:val="single"/>
        </w:rPr>
      </w:pPr>
    </w:p>
    <w:p w:rsidR="00752281" w:rsidRDefault="00752281" w:rsidP="00DF68B9">
      <w:pPr>
        <w:rPr>
          <w:u w:val="single"/>
        </w:rPr>
      </w:pPr>
    </w:p>
    <w:p w:rsidR="00081E68" w:rsidRDefault="00081E68" w:rsidP="00DF68B9">
      <w:pPr>
        <w:rPr>
          <w:u w:val="single"/>
        </w:rPr>
      </w:pPr>
      <w:r>
        <w:rPr>
          <w:u w:val="single"/>
        </w:rPr>
        <w:lastRenderedPageBreak/>
        <w:t>Karta pracy</w:t>
      </w:r>
    </w:p>
    <w:p w:rsidR="00081E68" w:rsidRDefault="00081E68" w:rsidP="00081E68">
      <w:r w:rsidRPr="00081E68">
        <w:t>Spróbuj uzupełnić poniższe ćwiczenie odczytując trasę Gracie według legendy. Zapisz w</w:t>
      </w:r>
      <w:r>
        <w:t xml:space="preserve">yrazy we właściwej kolejności. </w:t>
      </w:r>
      <w:r w:rsidRPr="00081E68">
        <w:t>(Jest to strona 68 w ćwiczeniach ucznia.)</w:t>
      </w:r>
    </w:p>
    <w:p w:rsidR="00081E68" w:rsidRPr="00081E68" w:rsidRDefault="00081E68" w:rsidP="00081E68">
      <w:r w:rsidRPr="00081E68">
        <w:rPr>
          <w:noProof/>
          <w:lang w:eastAsia="pl-PL"/>
        </w:rPr>
        <w:drawing>
          <wp:inline distT="0" distB="0" distL="0" distR="0">
            <wp:extent cx="5927834" cy="7780888"/>
            <wp:effectExtent l="0" t="0" r="0" b="0"/>
            <wp:docPr id="8" name="Obraz 8" descr="C:\Users\Anna Hachorkiewicz\Desktop\Padlety-pdf\15.06-19.06\review__w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 Hachorkiewicz\Desktop\Padlety-pdf\15.06-19.06\review__w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51" cy="779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8" w:rsidRDefault="00081E68" w:rsidP="00DF68B9">
      <w:pPr>
        <w:rPr>
          <w:u w:val="single"/>
        </w:rPr>
      </w:pPr>
    </w:p>
    <w:p w:rsidR="00081E68" w:rsidRDefault="00081E68" w:rsidP="00DF68B9">
      <w:pPr>
        <w:rPr>
          <w:u w:val="single"/>
        </w:rPr>
      </w:pPr>
      <w:r>
        <w:rPr>
          <w:u w:val="single"/>
        </w:rPr>
        <w:t>DLA CHĘTNYCH</w:t>
      </w:r>
    </w:p>
    <w:p w:rsidR="00752281" w:rsidRDefault="00752281" w:rsidP="00DF68B9">
      <w:r w:rsidRPr="00752281">
        <w:t>Zapraszam do zabawy w postaci ćwiczeń interaktywnych.</w:t>
      </w:r>
    </w:p>
    <w:p w:rsidR="00752281" w:rsidRDefault="00752281" w:rsidP="00DF68B9">
      <w:hyperlink r:id="rId8" w:history="1">
        <w:r>
          <w:rPr>
            <w:rStyle w:val="Hipercze"/>
          </w:rPr>
          <w:t>https://wordwall.net/resource/2400746/angielski/bugs-team-3-unit-6</w:t>
        </w:r>
      </w:hyperlink>
    </w:p>
    <w:p w:rsidR="00752281" w:rsidRPr="00752281" w:rsidRDefault="00752281" w:rsidP="00DF68B9">
      <w:hyperlink r:id="rId9" w:history="1">
        <w:r w:rsidRPr="00747325">
          <w:rPr>
            <w:rStyle w:val="Hipercze"/>
          </w:rPr>
          <w:t>https://wordwall.net/resource/810560/angielski/bugs-team-3-unit-6-going-holiday</w:t>
        </w:r>
      </w:hyperlink>
    </w:p>
    <w:sectPr w:rsidR="00752281" w:rsidRPr="00752281" w:rsidSect="00B901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F2" w:rsidRDefault="00C469F2" w:rsidP="00311CC7">
      <w:pPr>
        <w:spacing w:after="0" w:line="240" w:lineRule="auto"/>
      </w:pPr>
      <w:r>
        <w:separator/>
      </w:r>
    </w:p>
  </w:endnote>
  <w:endnote w:type="continuationSeparator" w:id="0">
    <w:p w:rsidR="00C469F2" w:rsidRDefault="00C469F2" w:rsidP="0031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F2" w:rsidRDefault="00C469F2" w:rsidP="00311CC7">
      <w:pPr>
        <w:spacing w:after="0" w:line="240" w:lineRule="auto"/>
      </w:pPr>
      <w:r>
        <w:separator/>
      </w:r>
    </w:p>
  </w:footnote>
  <w:footnote w:type="continuationSeparator" w:id="0">
    <w:p w:rsidR="00C469F2" w:rsidRDefault="00C469F2" w:rsidP="0031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2"/>
    <w:rsid w:val="00081E68"/>
    <w:rsid w:val="00111519"/>
    <w:rsid w:val="00115871"/>
    <w:rsid w:val="00186826"/>
    <w:rsid w:val="00196AB2"/>
    <w:rsid w:val="00215E7E"/>
    <w:rsid w:val="00255633"/>
    <w:rsid w:val="00272978"/>
    <w:rsid w:val="00291F57"/>
    <w:rsid w:val="00295481"/>
    <w:rsid w:val="002C1D39"/>
    <w:rsid w:val="00311CC7"/>
    <w:rsid w:val="003351AE"/>
    <w:rsid w:val="00364A5B"/>
    <w:rsid w:val="00377B2C"/>
    <w:rsid w:val="003B1579"/>
    <w:rsid w:val="003B2F31"/>
    <w:rsid w:val="004007E1"/>
    <w:rsid w:val="0040607F"/>
    <w:rsid w:val="00472913"/>
    <w:rsid w:val="004E6D6C"/>
    <w:rsid w:val="00515ACA"/>
    <w:rsid w:val="0053499A"/>
    <w:rsid w:val="00623604"/>
    <w:rsid w:val="006D0DB1"/>
    <w:rsid w:val="006D2F72"/>
    <w:rsid w:val="00751043"/>
    <w:rsid w:val="00752281"/>
    <w:rsid w:val="00753F17"/>
    <w:rsid w:val="00793EE4"/>
    <w:rsid w:val="007D32E9"/>
    <w:rsid w:val="008C1D0E"/>
    <w:rsid w:val="008D4CA3"/>
    <w:rsid w:val="008E5D76"/>
    <w:rsid w:val="00914B4E"/>
    <w:rsid w:val="009840E8"/>
    <w:rsid w:val="009A67F9"/>
    <w:rsid w:val="009B5987"/>
    <w:rsid w:val="009C3E02"/>
    <w:rsid w:val="00A16A97"/>
    <w:rsid w:val="00A43007"/>
    <w:rsid w:val="00A91FA2"/>
    <w:rsid w:val="00AD753C"/>
    <w:rsid w:val="00B90109"/>
    <w:rsid w:val="00B93576"/>
    <w:rsid w:val="00BA4828"/>
    <w:rsid w:val="00C2689B"/>
    <w:rsid w:val="00C469F2"/>
    <w:rsid w:val="00C51F6D"/>
    <w:rsid w:val="00C62112"/>
    <w:rsid w:val="00CF2D1C"/>
    <w:rsid w:val="00D62B59"/>
    <w:rsid w:val="00D91E0D"/>
    <w:rsid w:val="00D94B34"/>
    <w:rsid w:val="00DA07A8"/>
    <w:rsid w:val="00DC0492"/>
    <w:rsid w:val="00DE1A07"/>
    <w:rsid w:val="00DF68B9"/>
    <w:rsid w:val="00E44A0E"/>
    <w:rsid w:val="00E52747"/>
    <w:rsid w:val="00EB53BA"/>
    <w:rsid w:val="00F11089"/>
    <w:rsid w:val="00F72B2A"/>
    <w:rsid w:val="00F768E2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27D1"/>
  <w15:chartTrackingRefBased/>
  <w15:docId w15:val="{579C9A08-0313-4029-BAEE-4965B1CA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1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11CC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CC7"/>
  </w:style>
  <w:style w:type="paragraph" w:styleId="Stopka">
    <w:name w:val="footer"/>
    <w:basedOn w:val="Normalny"/>
    <w:link w:val="StopkaZnak"/>
    <w:uiPriority w:val="99"/>
    <w:unhideWhenUsed/>
    <w:rsid w:val="0031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400746/angielski/bugs-team-3-unit-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810560/angielski/bugs-team-3-unit-6-going-holida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Hachorkiewicz</dc:creator>
  <cp:keywords/>
  <dc:description/>
  <cp:lastModifiedBy>Anna Hachorkiewicz</cp:lastModifiedBy>
  <cp:revision>46</cp:revision>
  <dcterms:created xsi:type="dcterms:W3CDTF">2020-05-02T16:53:00Z</dcterms:created>
  <dcterms:modified xsi:type="dcterms:W3CDTF">2020-06-14T12:13:00Z</dcterms:modified>
</cp:coreProperties>
</file>