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EB" w:rsidRPr="008068EB" w:rsidRDefault="008068EB" w:rsidP="00E30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</w:rPr>
        <w:t>2.06 - wtorek</w:t>
      </w:r>
    </w:p>
    <w:p w:rsidR="008068EB" w:rsidRDefault="008068EB" w:rsidP="008068EB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</w:pPr>
    </w:p>
    <w:p w:rsidR="00E30242" w:rsidRDefault="00E30242" w:rsidP="00E30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  <w:t>EDUKACJA POLONISTYCZNA</w:t>
      </w:r>
    </w:p>
    <w:p w:rsidR="008068EB" w:rsidRDefault="008068EB" w:rsidP="00E30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</w:pPr>
    </w:p>
    <w:p w:rsidR="008068EB" w:rsidRPr="00F83DA8" w:rsidRDefault="008068EB" w:rsidP="00E30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</w:pPr>
      <w:r w:rsidRPr="00F83DA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pl-PL"/>
        </w:rPr>
        <w:t>Każdy z nas jest inny</w:t>
      </w:r>
    </w:p>
    <w:p w:rsidR="00E30242" w:rsidRPr="00F83DA8" w:rsidRDefault="00E30242" w:rsidP="00E30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</w:p>
    <w:p w:rsidR="008068EB" w:rsidRDefault="00E30242" w:rsidP="00E302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Wczoraj</w:t>
      </w:r>
      <w:r w:rsidRPr="00D66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obejrzeliście filmik, na 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tórym mogliście zobaczyć, </w:t>
      </w:r>
      <w:r w:rsidRPr="00D66A30">
        <w:rPr>
          <w:rFonts w:ascii="Times New Roman" w:hAnsi="Times New Roman" w:cs="Times New Roman"/>
          <w:color w:val="000000" w:themeColor="text1"/>
          <w:sz w:val="28"/>
          <w:szCs w:val="28"/>
        </w:rPr>
        <w:t>ja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 żyją dzieci na całym świecie. </w:t>
      </w:r>
      <w:r w:rsidRPr="00D66A30">
        <w:rPr>
          <w:rFonts w:ascii="Times New Roman" w:hAnsi="Times New Roman" w:cs="Times New Roman"/>
          <w:color w:val="000000" w:themeColor="text1"/>
          <w:sz w:val="28"/>
          <w:szCs w:val="28"/>
        </w:rPr>
        <w:t>Otwórzcie podręcznik na stronie 38 i 39  i zapoznajcie się z nowymi koleżankami i kolegami.</w:t>
      </w:r>
      <w:r w:rsidR="008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Odpowiedz</w:t>
      </w:r>
      <w:r w:rsidR="00F27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cie </w:t>
      </w:r>
      <w:r w:rsidR="008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ustnie na pyt. 1 i 2 pod tekstem. </w:t>
      </w:r>
    </w:p>
    <w:p w:rsidR="00F268A5" w:rsidRDefault="00F268A5" w:rsidP="00E302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8A5" w:rsidRPr="00D66A30" w:rsidRDefault="00F268A5" w:rsidP="00F268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A30">
        <w:rPr>
          <w:rFonts w:ascii="Times New Roman" w:hAnsi="Times New Roman" w:cs="Times New Roman"/>
          <w:color w:val="000000" w:themeColor="text1"/>
          <w:sz w:val="28"/>
          <w:szCs w:val="28"/>
        </w:rPr>
        <w:t>Jestem bardzo ciekawa, ile informacji zapamiętaliście po przeczytaniu</w:t>
      </w:r>
      <w:r w:rsidRPr="00D66A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66A30">
        <w:rPr>
          <w:rFonts w:ascii="Times New Roman" w:hAnsi="Times New Roman" w:cs="Times New Roman"/>
          <w:color w:val="000000" w:themeColor="text1"/>
          <w:sz w:val="28"/>
          <w:szCs w:val="28"/>
        </w:rPr>
        <w:t>tekstu?</w:t>
      </w:r>
    </w:p>
    <w:p w:rsidR="00F268A5" w:rsidRDefault="00F268A5" w:rsidP="00F268A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A30">
        <w:rPr>
          <w:rFonts w:ascii="Times New Roman" w:hAnsi="Times New Roman" w:cs="Times New Roman"/>
          <w:color w:val="000000" w:themeColor="text1"/>
          <w:sz w:val="28"/>
          <w:szCs w:val="28"/>
        </w:rPr>
        <w:t>Klik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nijcie kolejno w LINK i </w:t>
      </w:r>
      <w:r w:rsidRPr="00D66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sprawdźcie :)</w:t>
      </w:r>
    </w:p>
    <w:p w:rsidR="00F268A5" w:rsidRDefault="006B3AF4" w:rsidP="00F268A5">
      <w:pPr>
        <w:jc w:val="center"/>
        <w:rPr>
          <w:rStyle w:val="Hipercze"/>
          <w:rFonts w:ascii="Times New Roman" w:hAnsi="Times New Roman" w:cs="Times New Roman"/>
          <w:sz w:val="28"/>
          <w:szCs w:val="28"/>
        </w:rPr>
      </w:pPr>
      <w:hyperlink r:id="rId4" w:history="1">
        <w:r w:rsidR="00F268A5" w:rsidRPr="00D66A30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https://wordwall.net/pl/resource/2673521/poznajmy-si%c4%99</w:t>
        </w:r>
      </w:hyperlink>
    </w:p>
    <w:p w:rsidR="00F268A5" w:rsidRPr="00F268A5" w:rsidRDefault="006B3AF4" w:rsidP="00F268A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268A5" w:rsidRPr="00D66A30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https://wordwall.net/pl/resource/2673638/flagi</w:t>
        </w:r>
      </w:hyperlink>
    </w:p>
    <w:p w:rsidR="008068EB" w:rsidRPr="008068EB" w:rsidRDefault="008068EB" w:rsidP="008068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8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twórzcie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ćwiczenia </w:t>
      </w:r>
      <w:r w:rsidRPr="008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stronie 54 i rozwiążcie zadanie 1, jeśli czegoś nie pamiętacie, zerknijc</w:t>
      </w:r>
      <w:r w:rsidR="00F27EFF">
        <w:rPr>
          <w:rFonts w:ascii="Times New Roman" w:hAnsi="Times New Roman" w:cs="Times New Roman"/>
          <w:color w:val="000000" w:themeColor="text1"/>
          <w:sz w:val="28"/>
          <w:szCs w:val="28"/>
        </w:rPr>
        <w:t>ie do podręcznika</w:t>
      </w:r>
      <w:r w:rsidRPr="00806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8EB" w:rsidRPr="00F268A5" w:rsidRDefault="008068EB" w:rsidP="008068E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Zad</w:t>
      </w:r>
      <w:r w:rsidR="00F268A5" w:rsidRPr="00F26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anie 2 ze str. 55 </w:t>
      </w:r>
    </w:p>
    <w:p w:rsidR="00F27EFF" w:rsidRPr="008F610E" w:rsidRDefault="008068EB" w:rsidP="008068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8EB">
        <w:rPr>
          <w:rFonts w:ascii="Times New Roman" w:hAnsi="Times New Roman" w:cs="Times New Roman"/>
          <w:color w:val="000000" w:themeColor="text1"/>
          <w:sz w:val="28"/>
          <w:szCs w:val="28"/>
        </w:rPr>
        <w:t>Napiszcie list do dziecka z innego kraju, odpowiadajcie na pytania w takiej kolejności, w jak</w:t>
      </w:r>
      <w:r w:rsidR="008F6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iej są one zapisane.  </w:t>
      </w:r>
      <w:r w:rsidR="00F27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 zdjęcia listu</w:t>
      </w:r>
      <w:r w:rsidRPr="00F268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czekam do środy 3.06</w:t>
      </w:r>
    </w:p>
    <w:p w:rsidR="00E30242" w:rsidRDefault="00E30242" w:rsidP="00F268A5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</w:pPr>
    </w:p>
    <w:p w:rsidR="002335F3" w:rsidRPr="002335F3" w:rsidRDefault="002335F3" w:rsidP="00233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 w:rsidRPr="002335F3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pl-PL"/>
        </w:rPr>
        <w:t>EDUKACJA MATEMATYCZNA</w:t>
      </w:r>
    </w:p>
    <w:p w:rsidR="00F268A5" w:rsidRPr="00F27EFF" w:rsidRDefault="002335F3" w:rsidP="00E30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35F3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br/>
      </w:r>
      <w:r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t>Zaczniemy od</w:t>
      </w:r>
      <w:r w:rsidR="00F268A5"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zadań w podręczniku gdzie poznamy różne sposoby dodawania liczb dwucyfrowych.</w:t>
      </w:r>
    </w:p>
    <w:p w:rsidR="00F27EFF" w:rsidRDefault="00F27EFF" w:rsidP="00E30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25358" w:rsidRDefault="00325358" w:rsidP="00E30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25358" w:rsidRDefault="00F27EFF" w:rsidP="00E302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27EF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Przeczytajcie treść zadania 1.</w:t>
      </w:r>
    </w:p>
    <w:p w:rsidR="00F27EFF" w:rsidRDefault="00F27EFF" w:rsidP="00E30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335F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t>Jakie są dane?</w:t>
      </w:r>
      <w:r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35 to liczba znaczków, które otrzymają dzieci z kl. 2a</w:t>
      </w:r>
      <w:r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34 to liczba znaczków, które otrzymają dzieci z kl. 2b</w:t>
      </w:r>
      <w:r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Pytanie: </w:t>
      </w:r>
      <w:r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Jak obliczyć, ile znaczków otrzymają wszystkie dzieci</w:t>
      </w:r>
      <w:r w:rsidRPr="002335F3">
        <w:rPr>
          <w:rFonts w:ascii="Times New Roman" w:eastAsia="Times New Roman" w:hAnsi="Times New Roman" w:cs="Times New Roman"/>
          <w:sz w:val="32"/>
          <w:szCs w:val="32"/>
          <w:lang w:eastAsia="pl-PL"/>
        </w:rPr>
        <w:t>?</w:t>
      </w:r>
    </w:p>
    <w:p w:rsidR="00B208AA" w:rsidRDefault="00F27EFF" w:rsidP="00E30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335F3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br/>
      </w:r>
      <w:r w:rsidR="00B208AA" w:rsidRPr="00B208AA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A232670" wp14:editId="6D72B600">
            <wp:extent cx="6239746" cy="5801535"/>
            <wp:effectExtent l="0" t="0" r="889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9746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FF" w:rsidRDefault="00325358" w:rsidP="00E30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7E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1 sposób</w:t>
      </w:r>
      <w:r w:rsidRPr="00F27E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br/>
      </w:r>
      <w:r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t>Rozbijamy wszystkie liczby na cyfrę dziesiątek i jedności, dodaj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emy dziesiątki, potem jedności </w:t>
      </w:r>
      <w:r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t>i mamy obliczony wynik działania</w:t>
      </w:r>
      <w:r w:rsidR="002335F3" w:rsidRPr="002335F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335F3" w:rsidRPr="00F27EFF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Przykład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liczba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5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t> to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 dziesiątki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t>i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5 jedności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liczba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4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t> to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 dziesiątki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t>i 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4 jedności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5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+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4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=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30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+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30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+ 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5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+ 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4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=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60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+ 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9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=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6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9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335F3" w:rsidRPr="00F27EF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2 sposób</w:t>
      </w:r>
      <w:r w:rsidR="002335F3" w:rsidRPr="00F27E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t>Pierwszą liczbę zostawiamy bez zmian, dodajemy do niej cyfrę dziesiątek drugiej liczby, 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a potem cyfrę jedności.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335F3" w:rsidRPr="00F27EFF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Przykład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5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+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4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=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5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+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30 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+ 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4 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=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6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5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+ 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4 </w:t>
      </w:r>
      <w:r w:rsidR="002335F3" w:rsidRPr="00F27E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= </w:t>
      </w:r>
      <w:r w:rsidR="002335F3" w:rsidRPr="00F27E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6</w:t>
      </w:r>
      <w:r w:rsidR="002335F3" w:rsidRPr="00F27EFF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pl-PL"/>
        </w:rPr>
        <w:t>9</w:t>
      </w:r>
      <w:r w:rsidR="002335F3" w:rsidRPr="00F27E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2335F3" w:rsidRPr="002335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35F3"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t>W podręczniku podany jest 3 sposób, zerknijcie na obliczenia Leny. </w:t>
      </w:r>
      <w:r w:rsidR="002335F3"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335F3"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Moim zdaniem te dwa są łatwiejsze, ale każdy niech wybierze swój. </w:t>
      </w:r>
      <w:r w:rsidR="002335F3"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Niektórzy zapewne liczą już takie działania w pamięci.</w:t>
      </w:r>
      <w:r w:rsidR="002335F3" w:rsidRP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335F3" w:rsidRPr="002335F3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="002335F3" w:rsidRPr="002335F3">
        <w:rPr>
          <w:rFonts w:ascii="Times New Roman" w:eastAsia="Times New Roman" w:hAnsi="Times New Roman" w:cs="Times New Roman"/>
          <w:sz w:val="28"/>
          <w:szCs w:val="28"/>
          <w:lang w:eastAsia="pl-PL"/>
        </w:rPr>
        <w:t>Wykon</w:t>
      </w:r>
      <w:r w:rsidR="00F27E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ajcie samodzielnie zadanie 2 </w:t>
      </w:r>
      <w:r w:rsidR="002335F3" w:rsidRPr="002335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zeszytu:</w:t>
      </w:r>
    </w:p>
    <w:p w:rsidR="002335F3" w:rsidRPr="002335F3" w:rsidRDefault="002335F3" w:rsidP="00233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35F3" w:rsidRPr="002335F3" w:rsidRDefault="00325358" w:rsidP="00233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Następnie </w:t>
      </w:r>
      <w:r w:rsidR="008F610E">
        <w:rPr>
          <w:rFonts w:ascii="Times New Roman" w:eastAsia="Times New Roman" w:hAnsi="Times New Roman" w:cs="Times New Roman"/>
          <w:sz w:val="28"/>
          <w:szCs w:val="28"/>
          <w:lang w:eastAsia="pl-PL"/>
        </w:rPr>
        <w:t>zróbcie</w:t>
      </w:r>
      <w:r w:rsidR="002335F3" w:rsidRPr="002335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zadania w ćwicz</w:t>
      </w:r>
      <w:r w:rsidR="00897256">
        <w:rPr>
          <w:rFonts w:ascii="Times New Roman" w:eastAsia="Times New Roman" w:hAnsi="Times New Roman" w:cs="Times New Roman"/>
          <w:sz w:val="28"/>
          <w:szCs w:val="28"/>
          <w:lang w:eastAsia="pl-PL"/>
        </w:rPr>
        <w:t>eniach matematycznych na str. 60</w:t>
      </w:r>
      <w:r w:rsidR="002335F3" w:rsidRPr="002335F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335F3" w:rsidRDefault="002335F3" w:rsidP="00233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0F1A" w:rsidRPr="00897256" w:rsidRDefault="00897256" w:rsidP="0089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 w:rsidRPr="00897256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EDUKACJA MUZYCZNA</w:t>
      </w:r>
    </w:p>
    <w:p w:rsidR="007C0F1A" w:rsidRPr="00897256" w:rsidRDefault="007C0F1A" w:rsidP="0089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</w:p>
    <w:p w:rsidR="002169D0" w:rsidRDefault="00325358" w:rsidP="008068EB">
      <w:pPr>
        <w:rPr>
          <w:rFonts w:ascii="Times New Roman" w:hAnsi="Times New Roman" w:cs="Times New Roman"/>
          <w:bCs/>
          <w:sz w:val="28"/>
          <w:szCs w:val="28"/>
        </w:rPr>
      </w:pPr>
      <w:r w:rsidRPr="00325358">
        <w:rPr>
          <w:rFonts w:ascii="Times New Roman" w:hAnsi="Times New Roman" w:cs="Times New Roman"/>
          <w:bCs/>
          <w:sz w:val="28"/>
          <w:szCs w:val="28"/>
        </w:rPr>
        <w:t>Posłuchajcie piosenki pt. ,,Bo co może mały człowiek"</w:t>
      </w:r>
      <w:r>
        <w:rPr>
          <w:rFonts w:ascii="Times New Roman" w:hAnsi="Times New Roman" w:cs="Times New Roman"/>
          <w:bCs/>
          <w:sz w:val="28"/>
          <w:szCs w:val="28"/>
        </w:rPr>
        <w:t xml:space="preserve"> i nauczcie się </w:t>
      </w:r>
      <w:r w:rsidR="002169D0">
        <w:rPr>
          <w:rFonts w:ascii="Times New Roman" w:hAnsi="Times New Roman" w:cs="Times New Roman"/>
          <w:bCs/>
          <w:sz w:val="28"/>
          <w:szCs w:val="28"/>
        </w:rPr>
        <w:t>jej ( albo fragmentu). Bardzo będę szczęśliwa jeśli przyślecie</w:t>
      </w:r>
      <w:r w:rsidR="006B3AF4">
        <w:rPr>
          <w:rFonts w:ascii="Times New Roman" w:hAnsi="Times New Roman" w:cs="Times New Roman"/>
          <w:bCs/>
          <w:sz w:val="28"/>
          <w:szCs w:val="28"/>
        </w:rPr>
        <w:t xml:space="preserve"> mi nagrany filmik</w:t>
      </w:r>
      <w:bookmarkStart w:id="0" w:name="_GoBack"/>
      <w:bookmarkEnd w:id="0"/>
      <w:r w:rsidR="002169D0">
        <w:rPr>
          <w:rFonts w:ascii="Times New Roman" w:hAnsi="Times New Roman" w:cs="Times New Roman"/>
          <w:bCs/>
          <w:sz w:val="28"/>
          <w:szCs w:val="28"/>
        </w:rPr>
        <w:t>.</w:t>
      </w:r>
    </w:p>
    <w:p w:rsidR="00325358" w:rsidRDefault="006B3AF4" w:rsidP="008068EB">
      <w:pPr>
        <w:rPr>
          <w:rStyle w:val="Hipercze"/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325358" w:rsidRPr="009F095C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https://youtu.be/sFF--8q1Eek</w:t>
        </w:r>
      </w:hyperlink>
    </w:p>
    <w:p w:rsidR="008F610E" w:rsidRPr="008F610E" w:rsidRDefault="008F610E" w:rsidP="008F610E">
      <w:pPr>
        <w:jc w:val="center"/>
        <w:rPr>
          <w:rStyle w:val="Hipercze"/>
          <w:rFonts w:ascii="Times New Roman" w:hAnsi="Times New Roman" w:cs="Times New Roman"/>
          <w:bCs/>
          <w:color w:val="538135" w:themeColor="accent6" w:themeShade="BF"/>
          <w:sz w:val="56"/>
          <w:szCs w:val="56"/>
        </w:rPr>
      </w:pPr>
    </w:p>
    <w:p w:rsidR="008F610E" w:rsidRPr="008F610E" w:rsidRDefault="008F610E" w:rsidP="008F610E">
      <w:pPr>
        <w:jc w:val="center"/>
        <w:rPr>
          <w:rFonts w:ascii="Times New Roman" w:hAnsi="Times New Roman" w:cs="Times New Roman"/>
          <w:bCs/>
          <w:color w:val="538135" w:themeColor="accent6" w:themeShade="BF"/>
          <w:sz w:val="56"/>
          <w:szCs w:val="56"/>
        </w:rPr>
      </w:pPr>
      <w:r w:rsidRPr="008F610E">
        <w:rPr>
          <w:rFonts w:ascii="Times New Roman" w:hAnsi="Times New Roman" w:cs="Times New Roman"/>
          <w:bCs/>
          <w:color w:val="538135" w:themeColor="accent6" w:themeShade="BF"/>
          <w:sz w:val="56"/>
          <w:szCs w:val="56"/>
        </w:rPr>
        <w:t>Miłego dnia</w:t>
      </w:r>
    </w:p>
    <w:p w:rsidR="00325358" w:rsidRDefault="00325358" w:rsidP="008068EB">
      <w:pPr>
        <w:rPr>
          <w:rFonts w:ascii="Times New Roman" w:hAnsi="Times New Roman" w:cs="Times New Roman"/>
          <w:bCs/>
          <w:sz w:val="28"/>
          <w:szCs w:val="28"/>
        </w:rPr>
      </w:pPr>
    </w:p>
    <w:p w:rsidR="00325358" w:rsidRDefault="00325358" w:rsidP="008068EB">
      <w:pPr>
        <w:rPr>
          <w:rFonts w:ascii="Times New Roman" w:hAnsi="Times New Roman" w:cs="Times New Roman"/>
          <w:sz w:val="28"/>
          <w:szCs w:val="28"/>
        </w:rPr>
      </w:pPr>
    </w:p>
    <w:p w:rsidR="007C0F1A" w:rsidRDefault="007C0F1A" w:rsidP="007C0F1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92312D" w:rsidRPr="00540C79" w:rsidRDefault="009231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2312D" w:rsidRPr="00540C79" w:rsidSect="00233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F3"/>
    <w:rsid w:val="002169D0"/>
    <w:rsid w:val="002335F3"/>
    <w:rsid w:val="0027240A"/>
    <w:rsid w:val="002B40E0"/>
    <w:rsid w:val="00325358"/>
    <w:rsid w:val="00540C79"/>
    <w:rsid w:val="006B3AF4"/>
    <w:rsid w:val="007C0F1A"/>
    <w:rsid w:val="008068EB"/>
    <w:rsid w:val="00897256"/>
    <w:rsid w:val="008F610E"/>
    <w:rsid w:val="0092312D"/>
    <w:rsid w:val="00B208AA"/>
    <w:rsid w:val="00D66A30"/>
    <w:rsid w:val="00E30242"/>
    <w:rsid w:val="00F268A5"/>
    <w:rsid w:val="00F27EFF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07EF"/>
  <w15:chartTrackingRefBased/>
  <w15:docId w15:val="{6A6703B0-B3A4-4EE6-9235-8BEC63BA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F1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6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FF--8q1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pl/resource/2673638/flagi" TargetMode="External"/><Relationship Id="rId4" Type="http://schemas.openxmlformats.org/officeDocument/2006/relationships/hyperlink" Target="https://wordwall.net/pl/resource/2673521/poznajmy-si%c4%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11</cp:revision>
  <dcterms:created xsi:type="dcterms:W3CDTF">2020-05-30T20:24:00Z</dcterms:created>
  <dcterms:modified xsi:type="dcterms:W3CDTF">2020-06-01T17:52:00Z</dcterms:modified>
</cp:coreProperties>
</file>