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D" w:rsidRDefault="007C265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 xml:space="preserve">Witam Was serdecznie. </w:t>
      </w:r>
      <w:r w:rsidR="000F430A">
        <w:rPr>
          <w:rFonts w:ascii="Times New Roman" w:hAnsi="Times New Roman" w:cs="Times New Roman"/>
          <w:sz w:val="24"/>
        </w:rPr>
        <w:t xml:space="preserve">Dziękuję Wam, że tak staranie wykonujecie i odsyłacie wszystkie </w:t>
      </w:r>
      <w:r w:rsidR="003B6DA3">
        <w:rPr>
          <w:rFonts w:ascii="Times New Roman" w:hAnsi="Times New Roman" w:cs="Times New Roman"/>
          <w:sz w:val="24"/>
        </w:rPr>
        <w:t>ćwiczenia</w:t>
      </w:r>
      <w:r w:rsidR="000F430A">
        <w:rPr>
          <w:rFonts w:ascii="Times New Roman" w:hAnsi="Times New Roman" w:cs="Times New Roman"/>
          <w:sz w:val="24"/>
        </w:rPr>
        <w:t>. Cieszę się, że wielu z Was miało ochotę  wykonać także dodatkowe zadanie. Jestem pod wrażeniem</w:t>
      </w:r>
      <w:r w:rsidR="003B6DA3">
        <w:rPr>
          <w:rFonts w:ascii="Times New Roman" w:hAnsi="Times New Roman" w:cs="Times New Roman"/>
          <w:sz w:val="24"/>
        </w:rPr>
        <w:t xml:space="preserve"> pięknych zdjęć</w:t>
      </w:r>
      <w:r w:rsidR="000F430A">
        <w:rPr>
          <w:rFonts w:ascii="Times New Roman" w:hAnsi="Times New Roman" w:cs="Times New Roman"/>
          <w:sz w:val="24"/>
        </w:rPr>
        <w:t xml:space="preserve"> roślin i kwiatów</w:t>
      </w:r>
      <w:r w:rsidR="003B6DA3">
        <w:rPr>
          <w:rFonts w:ascii="Times New Roman" w:hAnsi="Times New Roman" w:cs="Times New Roman"/>
          <w:sz w:val="24"/>
        </w:rPr>
        <w:t>,</w:t>
      </w:r>
      <w:r w:rsidR="000F430A">
        <w:rPr>
          <w:rFonts w:ascii="Times New Roman" w:hAnsi="Times New Roman" w:cs="Times New Roman"/>
          <w:sz w:val="24"/>
        </w:rPr>
        <w:t xml:space="preserve"> </w:t>
      </w:r>
      <w:r w:rsidR="003B6DA3">
        <w:rPr>
          <w:rFonts w:ascii="Times New Roman" w:hAnsi="Times New Roman" w:cs="Times New Roman"/>
          <w:sz w:val="24"/>
        </w:rPr>
        <w:t>które mi przysłaliście!</w:t>
      </w:r>
      <w:r w:rsidR="000F430A">
        <w:rPr>
          <w:rFonts w:ascii="Times New Roman" w:hAnsi="Times New Roman" w:cs="Times New Roman"/>
          <w:sz w:val="24"/>
        </w:rPr>
        <w:t xml:space="preserve"> </w:t>
      </w:r>
      <w:r w:rsidR="000F430A" w:rsidRPr="000F430A">
        <w:rPr>
          <w:rFonts w:ascii="Times New Roman" w:hAnsi="Times New Roman" w:cs="Times New Roman"/>
          <w:sz w:val="24"/>
        </w:rPr>
        <w:sym w:font="Wingdings" w:char="F04A"/>
      </w:r>
    </w:p>
    <w:p w:rsidR="007C265D" w:rsidRPr="003B6DA3" w:rsidRDefault="003B6DA3">
      <w:pPr>
        <w:rPr>
          <w:rFonts w:ascii="Times New Roman" w:hAnsi="Times New Roman" w:cs="Times New Roman"/>
          <w:sz w:val="24"/>
          <w:szCs w:val="24"/>
        </w:rPr>
      </w:pPr>
      <w:r w:rsidRPr="003B6DA3">
        <w:rPr>
          <w:rFonts w:ascii="Times New Roman" w:hAnsi="Times New Roman" w:cs="Times New Roman"/>
          <w:sz w:val="24"/>
          <w:szCs w:val="24"/>
        </w:rPr>
        <w:t>Zadania na ten tydzień:</w:t>
      </w:r>
    </w:p>
    <w:p w:rsidR="00880DB3" w:rsidRPr="00BF77FD" w:rsidRDefault="005A725D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D36F4E" w:rsidRPr="00BF77FD" w:rsidRDefault="005A725D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1. Przeczytaj opowiadanie pt. „W szkole dla pszczółek” (podręcznik  s. 16). </w:t>
      </w:r>
      <w:r w:rsidR="00BF77FD">
        <w:rPr>
          <w:rFonts w:ascii="Times New Roman" w:hAnsi="Times New Roman" w:cs="Times New Roman"/>
          <w:sz w:val="24"/>
          <w:szCs w:val="24"/>
        </w:rPr>
        <w:t>Odpowiedz ustnie na pierwsze i drugie pytanie znajdujące się pod tekstem.</w:t>
      </w:r>
    </w:p>
    <w:p w:rsidR="005A725D" w:rsidRPr="00BF77FD" w:rsidRDefault="005A725D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Przeczytaj informacje na t</w:t>
      </w:r>
      <w:r w:rsidR="00D36F4E" w:rsidRPr="00BF77FD">
        <w:rPr>
          <w:rFonts w:ascii="Times New Roman" w:hAnsi="Times New Roman" w:cs="Times New Roman"/>
          <w:sz w:val="24"/>
          <w:szCs w:val="24"/>
        </w:rPr>
        <w:t>emat pszczół (podręcznik s. 17)</w:t>
      </w:r>
    </w:p>
    <w:p w:rsidR="00D36F4E" w:rsidRPr="00BF77FD" w:rsidRDefault="00D36F4E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2. Wykonaj ćwiczenia do języka polskiego s.19</w:t>
      </w:r>
    </w:p>
    <w:p w:rsidR="00D36F4E" w:rsidRPr="00BF77FD" w:rsidRDefault="00D36F4E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3. </w:t>
      </w:r>
      <w:r w:rsidR="001D217A" w:rsidRPr="00BF77FD">
        <w:rPr>
          <w:rFonts w:ascii="Times New Roman" w:hAnsi="Times New Roman" w:cs="Times New Roman"/>
          <w:sz w:val="24"/>
          <w:szCs w:val="24"/>
        </w:rPr>
        <w:t>Matematyka</w:t>
      </w:r>
    </w:p>
    <w:p w:rsidR="001D217A" w:rsidRPr="00BF77FD" w:rsidRDefault="001D21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Zapisz w zeszycie</w:t>
      </w:r>
      <w:r w:rsidR="00396EB9" w:rsidRPr="00BF77FD">
        <w:rPr>
          <w:rFonts w:ascii="Times New Roman" w:hAnsi="Times New Roman" w:cs="Times New Roman"/>
          <w:sz w:val="24"/>
          <w:szCs w:val="24"/>
        </w:rPr>
        <w:t xml:space="preserve"> kolorem</w:t>
      </w:r>
      <w:r w:rsidRPr="00BF77FD">
        <w:rPr>
          <w:rFonts w:ascii="Times New Roman" w:hAnsi="Times New Roman" w:cs="Times New Roman"/>
          <w:sz w:val="24"/>
          <w:szCs w:val="24"/>
        </w:rPr>
        <w:t xml:space="preserve">: </w:t>
      </w:r>
      <w:r w:rsidRPr="00BF77FD">
        <w:rPr>
          <w:rFonts w:ascii="Times New Roman" w:hAnsi="Times New Roman" w:cs="Times New Roman"/>
          <w:color w:val="FF0000"/>
          <w:sz w:val="24"/>
          <w:szCs w:val="24"/>
        </w:rPr>
        <w:t>1 kilogram zapisujemy w skrócie: 1kg</w:t>
      </w:r>
    </w:p>
    <w:p w:rsidR="00396EB9" w:rsidRPr="00BF77FD" w:rsidRDefault="00784254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Otwórz podręcznik do matematyki na s. 37. Przyjrzyj się ilustra</w:t>
      </w:r>
      <w:r w:rsidR="00BF77FD">
        <w:rPr>
          <w:rFonts w:ascii="Times New Roman" w:hAnsi="Times New Roman" w:cs="Times New Roman"/>
          <w:sz w:val="24"/>
          <w:szCs w:val="24"/>
        </w:rPr>
        <w:t>cjom</w:t>
      </w:r>
      <w:r w:rsidRPr="00BF77FD">
        <w:rPr>
          <w:rFonts w:ascii="Times New Roman" w:hAnsi="Times New Roman" w:cs="Times New Roman"/>
          <w:sz w:val="24"/>
          <w:szCs w:val="24"/>
        </w:rPr>
        <w:t xml:space="preserve"> wag.</w:t>
      </w:r>
      <w:r w:rsidR="00BF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254" w:rsidRPr="00BF77FD" w:rsidRDefault="00784254" w:rsidP="00BF7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Waga na której położona jest korona to waga szalkowa. Zbudowana jest ona z dwóch szalek, na jednej z szal kładziemy ważony przedmiot, natomiast na drugiej odważniki, do momentu, aż szalki wagi zrównają się ze sobą. Suma odważników jest wagą danego przedmiotu.</w:t>
      </w:r>
    </w:p>
    <w:p w:rsidR="00784254" w:rsidRPr="00BF77FD" w:rsidRDefault="0058679D" w:rsidP="00BF7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Waga na której jest cukier jest wagą sklepową. </w:t>
      </w:r>
    </w:p>
    <w:p w:rsidR="0058679D" w:rsidRPr="00BF77FD" w:rsidRDefault="0058679D" w:rsidP="00BF7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Waga na której znajduje się dziewczynka służy do ważenia masy ludzkiego ciała. </w:t>
      </w:r>
    </w:p>
    <w:p w:rsidR="0058679D" w:rsidRPr="00BF77FD" w:rsidRDefault="0058679D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Na pewno każdy z Was posiada w domu wagę kuchenną, którą Wasi rodzice wykorzystują </w:t>
      </w:r>
      <w:r w:rsidR="003B6DA3">
        <w:rPr>
          <w:rFonts w:ascii="Times New Roman" w:hAnsi="Times New Roman" w:cs="Times New Roman"/>
          <w:sz w:val="24"/>
          <w:szCs w:val="24"/>
        </w:rPr>
        <w:t>np.</w:t>
      </w:r>
      <w:r w:rsidRPr="00BF77FD">
        <w:rPr>
          <w:rFonts w:ascii="Times New Roman" w:hAnsi="Times New Roman" w:cs="Times New Roman"/>
          <w:sz w:val="24"/>
          <w:szCs w:val="24"/>
        </w:rPr>
        <w:t xml:space="preserve"> do odmierzania składników na ciasto.</w:t>
      </w:r>
      <w:r w:rsidR="00A26FF7" w:rsidRPr="00BF77FD">
        <w:rPr>
          <w:rFonts w:ascii="Times New Roman" w:hAnsi="Times New Roman" w:cs="Times New Roman"/>
          <w:sz w:val="24"/>
          <w:szCs w:val="24"/>
        </w:rPr>
        <w:t xml:space="preserve"> Przy </w:t>
      </w:r>
      <w:r w:rsidR="00BF77FD">
        <w:rPr>
          <w:rFonts w:ascii="Times New Roman" w:hAnsi="Times New Roman" w:cs="Times New Roman"/>
          <w:sz w:val="24"/>
          <w:szCs w:val="24"/>
        </w:rPr>
        <w:t>pomocy wagi</w:t>
      </w:r>
      <w:bookmarkStart w:id="0" w:name="_GoBack"/>
      <w:bookmarkEnd w:id="0"/>
      <w:r w:rsidR="00BF77FD">
        <w:rPr>
          <w:rFonts w:ascii="Times New Roman" w:hAnsi="Times New Roman" w:cs="Times New Roman"/>
          <w:sz w:val="24"/>
          <w:szCs w:val="24"/>
        </w:rPr>
        <w:t xml:space="preserve"> zważ różne produkty.</w:t>
      </w:r>
      <w:r w:rsidR="00A26FF7" w:rsidRPr="00BF77FD">
        <w:rPr>
          <w:rFonts w:ascii="Times New Roman" w:hAnsi="Times New Roman" w:cs="Times New Roman"/>
          <w:sz w:val="24"/>
          <w:szCs w:val="24"/>
        </w:rPr>
        <w:t xml:space="preserve"> Napisz do zeszytu trzy, które ważą dokładnie 1kg.</w:t>
      </w:r>
    </w:p>
    <w:p w:rsidR="00AA35B7" w:rsidRPr="00BF77FD" w:rsidRDefault="00AA35B7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AA35B7" w:rsidRPr="00BF77FD" w:rsidRDefault="00AA35B7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1. Wykonaj ćwiczenia do matematyki s. 45</w:t>
      </w:r>
    </w:p>
    <w:p w:rsidR="00AA35B7" w:rsidRPr="00BF77FD" w:rsidRDefault="005B32FA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2. Przeczytaj samodzielnie lub poproś rodzica o przeczytanie tekstu z podręcznika</w:t>
      </w:r>
      <w:r w:rsidR="00BF77FD">
        <w:rPr>
          <w:rFonts w:ascii="Times New Roman" w:hAnsi="Times New Roman" w:cs="Times New Roman"/>
          <w:sz w:val="24"/>
          <w:szCs w:val="24"/>
        </w:rPr>
        <w:t xml:space="preserve"> do języka polskiego</w:t>
      </w:r>
      <w:r w:rsidRPr="00BF77FD">
        <w:rPr>
          <w:rFonts w:ascii="Times New Roman" w:hAnsi="Times New Roman" w:cs="Times New Roman"/>
          <w:sz w:val="24"/>
          <w:szCs w:val="24"/>
        </w:rPr>
        <w:t xml:space="preserve"> ze s. 18-19. Odpowiedz ustnie na pytania znajdujące się pod tekstem.</w:t>
      </w:r>
    </w:p>
    <w:p w:rsidR="005B32FA" w:rsidRPr="00BF77FD" w:rsidRDefault="005B32FA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3. </w:t>
      </w:r>
      <w:r w:rsidR="00BF77FD"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BF77FD">
        <w:rPr>
          <w:rFonts w:ascii="Times New Roman" w:hAnsi="Times New Roman" w:cs="Times New Roman"/>
          <w:sz w:val="24"/>
          <w:szCs w:val="24"/>
        </w:rPr>
        <w:t>ćwiczenia do języka polskiego s. 20-21.</w:t>
      </w:r>
    </w:p>
    <w:p w:rsidR="00820C54" w:rsidRPr="00BF77FD" w:rsidRDefault="00820C54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E05B6B" w:rsidRPr="00BF77FD" w:rsidRDefault="00E05B6B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1. Wykonaj pracę plastyczną przedstawiającą dowolnego ptaka np. bociana, wróbla, sikorkę. Technika dowolna. Oto kilka przykładów:</w:t>
      </w:r>
    </w:p>
    <w:p w:rsidR="0058679D" w:rsidRPr="00BF77FD" w:rsidRDefault="00E05B6B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BA1E0A7" wp14:editId="5C34235C">
            <wp:extent cx="3126375" cy="2085975"/>
            <wp:effectExtent l="0" t="0" r="0" b="0"/>
            <wp:docPr id="1" name="Obraz 1" descr="C:\Users\lenovo\Desktop\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34" cy="20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FD">
        <w:rPr>
          <w:rFonts w:ascii="Times New Roman" w:hAnsi="Times New Roman" w:cs="Times New Roman"/>
          <w:sz w:val="24"/>
          <w:szCs w:val="24"/>
        </w:rPr>
        <w:t xml:space="preserve">     </w:t>
      </w:r>
      <w:r w:rsidRPr="00BF77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3D5F34" wp14:editId="687A4579">
            <wp:extent cx="2419350" cy="2768135"/>
            <wp:effectExtent l="0" t="0" r="0" b="0"/>
            <wp:docPr id="2" name="Obraz 2" descr="C:\Users\lenovo\Desktop\6092-p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6092-pta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4E" w:rsidRPr="00BF77FD" w:rsidRDefault="00E05B6B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C82F44" wp14:editId="5BCA044A">
            <wp:extent cx="2847975" cy="3357216"/>
            <wp:effectExtent l="0" t="0" r="0" b="0"/>
            <wp:docPr id="3" name="Obraz 3" descr="C:\Users\lenovo\Desktop\DSC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_32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80" w:rsidRPr="00BF77FD" w:rsidRDefault="00671D80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2. Wykonaj 1,2 i 3 ćwiczenie – s. 38 (podręcznik matematyka) oraz ćwiczenie 1 (s. 39 podręcznik matematyka).</w:t>
      </w:r>
    </w:p>
    <w:p w:rsidR="00671D80" w:rsidRPr="00BF77FD" w:rsidRDefault="00671D80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671D80" w:rsidRPr="00BF77FD" w:rsidRDefault="00671D80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1.</w:t>
      </w:r>
      <w:r w:rsidR="005F6425" w:rsidRPr="00BF77FD">
        <w:rPr>
          <w:rFonts w:ascii="Times New Roman" w:hAnsi="Times New Roman" w:cs="Times New Roman"/>
          <w:sz w:val="24"/>
          <w:szCs w:val="24"/>
        </w:rPr>
        <w:t>Zaśpiewaj piosenkę pt. „Ptasie głosy”. Tekst znajduje się w książce do muzyki s. 77.</w:t>
      </w:r>
      <w:r w:rsidRPr="00BF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D80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Link do piosenki: </w:t>
      </w:r>
      <w:hyperlink r:id="rId9" w:history="1">
        <w:r w:rsidRPr="00BF77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https://www.youtube.com/watch?v=Hy7nYm1y6H0</w:t>
        </w:r>
      </w:hyperlink>
    </w:p>
    <w:p w:rsidR="00D25C1C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 xml:space="preserve">2. </w:t>
      </w:r>
      <w:r w:rsidR="00D25C1C" w:rsidRPr="00BF77FD">
        <w:rPr>
          <w:rFonts w:ascii="Times New Roman" w:hAnsi="Times New Roman" w:cs="Times New Roman"/>
          <w:sz w:val="24"/>
          <w:szCs w:val="24"/>
        </w:rPr>
        <w:t>Przeczytaj samodzielnie lub poproś kogoś o odczytanie tekstu na temat ptaków(s. 20-21 – podręcznik)</w:t>
      </w:r>
    </w:p>
    <w:p w:rsidR="005F6425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Odpowiedz w zeszycie do języka polskiego na następujące pytania:</w:t>
      </w:r>
    </w:p>
    <w:p w:rsidR="005F6425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A) Jakie ptaki wiążą się w pary na całe życie?</w:t>
      </w:r>
    </w:p>
    <w:p w:rsidR="005F6425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B) Jakie ptaki podrzucają swoje jaja do wysiadywania innym ptakom?</w:t>
      </w:r>
    </w:p>
    <w:p w:rsidR="005F6425" w:rsidRPr="00BF77FD" w:rsidRDefault="005F6425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C) Gdzie sikorki budują swoje gniazda?</w:t>
      </w:r>
    </w:p>
    <w:p w:rsidR="005F6425" w:rsidRPr="00BF77FD" w:rsidRDefault="00D25C1C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lastRenderedPageBreak/>
        <w:t>D) Które ptaki co roku wracają do wcześniej zbudowanych gniazd, a które nigdy nie korzystają drugi raz z tej samej dziupli?</w:t>
      </w:r>
    </w:p>
    <w:p w:rsidR="00D25C1C" w:rsidRPr="00BF77FD" w:rsidRDefault="005E6020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5A6F71" w:rsidRPr="00BF77FD" w:rsidRDefault="005A6F71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1. Wykonaj ćwiczenia z elementarza odkrywców s. 60-61</w:t>
      </w:r>
    </w:p>
    <w:p w:rsidR="005A6F71" w:rsidRPr="00BF77FD" w:rsidRDefault="005A6F71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2. Uzupełnij to, czego nie udało Ci się zrobić w poprzednich dniach.</w:t>
      </w:r>
    </w:p>
    <w:p w:rsidR="005A6F71" w:rsidRPr="00BF77FD" w:rsidRDefault="005A6F71">
      <w:pPr>
        <w:rPr>
          <w:rFonts w:ascii="Times New Roman" w:hAnsi="Times New Roman" w:cs="Times New Roman"/>
          <w:b/>
          <w:sz w:val="24"/>
          <w:szCs w:val="24"/>
        </w:rPr>
      </w:pPr>
    </w:p>
    <w:p w:rsidR="005A6F71" w:rsidRPr="00BF77FD" w:rsidRDefault="005A6F71">
      <w:pPr>
        <w:rPr>
          <w:rFonts w:ascii="Times New Roman" w:hAnsi="Times New Roman" w:cs="Times New Roman"/>
          <w:b/>
          <w:sz w:val="24"/>
          <w:szCs w:val="24"/>
        </w:rPr>
      </w:pPr>
      <w:r w:rsidRPr="00BF77FD">
        <w:rPr>
          <w:rFonts w:ascii="Times New Roman" w:hAnsi="Times New Roman" w:cs="Times New Roman"/>
          <w:b/>
          <w:sz w:val="24"/>
          <w:szCs w:val="24"/>
        </w:rPr>
        <w:t>Proszę o wysłanie w tym tygodniu do oceny:</w:t>
      </w:r>
    </w:p>
    <w:p w:rsidR="005A6F71" w:rsidRPr="00BF77FD" w:rsidRDefault="005A6F71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- rozwiązane zadania z podręcznika do matematyki s. 38-39</w:t>
      </w:r>
    </w:p>
    <w:p w:rsidR="005A6F71" w:rsidRPr="00BF77FD" w:rsidRDefault="005A6F71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- odpowiedzi na pytania dotyczące ptaków (z czwartku)</w:t>
      </w:r>
    </w:p>
    <w:p w:rsidR="005A6F71" w:rsidRPr="00BF77FD" w:rsidRDefault="005A6F71">
      <w:pPr>
        <w:rPr>
          <w:rFonts w:ascii="Times New Roman" w:hAnsi="Times New Roman" w:cs="Times New Roman"/>
          <w:sz w:val="24"/>
          <w:szCs w:val="24"/>
        </w:rPr>
      </w:pPr>
      <w:r w:rsidRPr="00BF77FD">
        <w:rPr>
          <w:rFonts w:ascii="Times New Roman" w:hAnsi="Times New Roman" w:cs="Times New Roman"/>
          <w:sz w:val="24"/>
          <w:szCs w:val="24"/>
        </w:rPr>
        <w:t>- pracę plastyczną</w:t>
      </w:r>
    </w:p>
    <w:sectPr w:rsidR="005A6F71" w:rsidRPr="00BF77FD" w:rsidSect="00E0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25AE"/>
    <w:multiLevelType w:val="hybridMultilevel"/>
    <w:tmpl w:val="BBC62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D"/>
    <w:rsid w:val="000B715F"/>
    <w:rsid w:val="000F430A"/>
    <w:rsid w:val="001D217A"/>
    <w:rsid w:val="00396EB9"/>
    <w:rsid w:val="003B6DA3"/>
    <w:rsid w:val="0058679D"/>
    <w:rsid w:val="005A6F71"/>
    <w:rsid w:val="005A725D"/>
    <w:rsid w:val="005B32FA"/>
    <w:rsid w:val="005E6020"/>
    <w:rsid w:val="005F6425"/>
    <w:rsid w:val="00671D80"/>
    <w:rsid w:val="006B266B"/>
    <w:rsid w:val="00784254"/>
    <w:rsid w:val="007C265D"/>
    <w:rsid w:val="00820C54"/>
    <w:rsid w:val="00880DB3"/>
    <w:rsid w:val="00A26FF7"/>
    <w:rsid w:val="00AA35B7"/>
    <w:rsid w:val="00BF77FD"/>
    <w:rsid w:val="00D25C1C"/>
    <w:rsid w:val="00D36F4E"/>
    <w:rsid w:val="00E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64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64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7nYm1y6H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19</cp:revision>
  <dcterms:created xsi:type="dcterms:W3CDTF">2020-05-24T12:06:00Z</dcterms:created>
  <dcterms:modified xsi:type="dcterms:W3CDTF">2020-05-24T14:05:00Z</dcterms:modified>
</cp:coreProperties>
</file>