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5" w:rsidRDefault="00D8635E" w:rsidP="005555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15.05.- piątek</w:t>
      </w:r>
    </w:p>
    <w:p w:rsidR="00037E22" w:rsidRDefault="00037E22" w:rsidP="005555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WITAM WAS KOCHANI!</w:t>
      </w:r>
    </w:p>
    <w:p w:rsidR="00021694" w:rsidRPr="00BA3790" w:rsidRDefault="00555575" w:rsidP="0002169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5555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</w:t>
      </w:r>
      <w:r w:rsidRPr="00E23D7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Bardzo się cieszę, że podobał Wam się eksperyment z jajkiem.</w:t>
      </w:r>
      <w:r w:rsidR="00E23D74" w:rsidRPr="00E23D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37E2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Niektórzy tak</w:t>
      </w:r>
      <w:r w:rsidR="0002169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23D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zabawnie  opisali</w:t>
      </w:r>
      <w:r w:rsidR="00E23D74" w:rsidRPr="00E23D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mi </w:t>
      </w:r>
      <w:r w:rsidR="00037E2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to doświadczenie, że</w:t>
      </w:r>
      <w:r w:rsidR="00495A9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23D74" w:rsidRPr="00E23D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słodko</w:t>
      </w:r>
      <w:r w:rsidR="00495A9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się </w:t>
      </w:r>
      <w:r w:rsidR="00E23D74" w:rsidRPr="00E23D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uśmiałam.</w:t>
      </w:r>
      <w:r w:rsidR="00E23D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2169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Efekt końcowy był czasem zaskakujący:)</w:t>
      </w:r>
    </w:p>
    <w:p w:rsidR="00A75E00" w:rsidRDefault="00A75E00" w:rsidP="00E23D7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2FCD" w:rsidRDefault="00D8635E" w:rsidP="00D86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325034A" wp14:editId="1DFC1BF4">
            <wp:extent cx="3848100" cy="2886075"/>
            <wp:effectExtent l="0" t="0" r="0" b="9525"/>
            <wp:docPr id="3" name="Obraz 3" descr="https://1.bp.blogspot.com/-n5VNDiJnhnE/XrFzBeMZoiI/AAAAAAAACsA/D2WCMHu7ME8Ycdh1IyXtaezlozhibOxGACLcBGAsYHQ/s200/dacc6c81dad9fc42e5257e2ebdf06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n5VNDiJnhnE/XrFzBeMZoiI/AAAAAAAACsA/D2WCMHu7ME8Ycdh1IyXtaezlozhibOxGACLcBGAsYHQ/s200/dacc6c81dad9fc42e5257e2ebdf069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44" cy="289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CB" w:rsidRDefault="00857FCB" w:rsidP="00D86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FCB" w:rsidRPr="00857FCB" w:rsidRDefault="00857FCB" w:rsidP="00D8635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57FCB">
        <w:rPr>
          <w:rFonts w:ascii="Times New Roman" w:hAnsi="Times New Roman" w:cs="Times New Roman"/>
          <w:color w:val="C00000"/>
          <w:sz w:val="32"/>
          <w:szCs w:val="32"/>
        </w:rPr>
        <w:t>EDUKACJA PRZYRODNICZA</w:t>
      </w:r>
    </w:p>
    <w:p w:rsidR="003A391B" w:rsidRPr="000C0D90" w:rsidRDefault="00AF77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0D90">
        <w:rPr>
          <w:rFonts w:ascii="Times New Roman" w:hAnsi="Times New Roman" w:cs="Times New Roman"/>
          <w:sz w:val="28"/>
          <w:szCs w:val="28"/>
        </w:rPr>
        <w:t xml:space="preserve">Dzisiaj zapraszam Was na wycieczkę na majową łąkę, piękną, kolorową, pachnącą i pełną przeróżnych dźwięków. Waszym przewodnikiem będzie </w:t>
      </w:r>
      <w:r w:rsidRPr="000C0D90">
        <w:rPr>
          <w:rFonts w:ascii="Times New Roman" w:hAnsi="Times New Roman" w:cs="Times New Roman"/>
          <w:b/>
          <w:sz w:val="28"/>
          <w:szCs w:val="28"/>
        </w:rPr>
        <w:t>Skrzat Borówka.</w:t>
      </w:r>
      <w:r w:rsidRPr="000C0D90">
        <w:rPr>
          <w:rFonts w:ascii="Times New Roman" w:hAnsi="Times New Roman" w:cs="Times New Roman"/>
          <w:sz w:val="28"/>
          <w:szCs w:val="28"/>
        </w:rPr>
        <w:t xml:space="preserve"> </w:t>
      </w:r>
      <w:r w:rsidRPr="000C0D90">
        <w:rPr>
          <w:rFonts w:ascii="Times New Roman" w:hAnsi="Times New Roman" w:cs="Times New Roman"/>
          <w:color w:val="7030A0"/>
          <w:sz w:val="28"/>
          <w:szCs w:val="28"/>
          <w:u w:val="single"/>
        </w:rPr>
        <w:t>Kliknij w link</w:t>
      </w:r>
    </w:p>
    <w:p w:rsidR="00AF77A7" w:rsidRPr="000C0D90" w:rsidRDefault="00495A9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F77A7" w:rsidRPr="000C0D90">
          <w:rPr>
            <w:rStyle w:val="Hipercze"/>
            <w:rFonts w:ascii="Times New Roman" w:hAnsi="Times New Roman" w:cs="Times New Roman"/>
            <w:sz w:val="28"/>
            <w:szCs w:val="28"/>
          </w:rPr>
          <w:t>https://youtu.be/</w:t>
        </w:r>
        <w:r w:rsidR="00AF77A7" w:rsidRPr="000C0D90">
          <w:rPr>
            <w:rStyle w:val="Hipercze"/>
            <w:rFonts w:ascii="Times New Roman" w:hAnsi="Times New Roman" w:cs="Times New Roman"/>
            <w:sz w:val="28"/>
            <w:szCs w:val="28"/>
          </w:rPr>
          <w:t>L</w:t>
        </w:r>
        <w:r w:rsidR="00AF77A7" w:rsidRPr="000C0D90">
          <w:rPr>
            <w:rStyle w:val="Hipercze"/>
            <w:rFonts w:ascii="Times New Roman" w:hAnsi="Times New Roman" w:cs="Times New Roman"/>
            <w:sz w:val="28"/>
            <w:szCs w:val="28"/>
          </w:rPr>
          <w:t>KLf5EN1Ff4</w:t>
        </w:r>
      </w:hyperlink>
    </w:p>
    <w:p w:rsidR="005E2FCD" w:rsidRPr="000C0D90" w:rsidRDefault="005E2FCD" w:rsidP="004E5C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</w:rPr>
        <w:t>Czas na prezentację, obejrzyj i przeczytaj uważnie informacje na temat roślin rosnących na łące. </w:t>
      </w:r>
    </w:p>
    <w:p w:rsidR="004E5C67" w:rsidRPr="000C0D90" w:rsidRDefault="005E2FCD">
      <w:p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</w:rPr>
        <w:t xml:space="preserve">Pamiętajcie, że zioła to rośliny lecznicze mające bardzo duży wpływ na nasz organizm. </w:t>
      </w:r>
    </w:p>
    <w:p w:rsidR="005E2FCD" w:rsidRPr="000C0D90" w:rsidRDefault="00D8635E" w:rsidP="004E5C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</w:rPr>
        <w:t xml:space="preserve">Na podstawie informacji z podręcznika wykonajcie zadanie </w:t>
      </w:r>
      <w:r w:rsidRPr="000C0D90">
        <w:rPr>
          <w:rFonts w:ascii="Times New Roman" w:hAnsi="Times New Roman" w:cs="Times New Roman"/>
          <w:b/>
          <w:sz w:val="28"/>
          <w:szCs w:val="28"/>
        </w:rPr>
        <w:t>7</w:t>
      </w:r>
      <w:r w:rsidR="004E5C67" w:rsidRPr="000C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D90">
        <w:rPr>
          <w:rFonts w:ascii="Times New Roman" w:hAnsi="Times New Roman" w:cs="Times New Roman"/>
          <w:b/>
          <w:sz w:val="28"/>
          <w:szCs w:val="28"/>
        </w:rPr>
        <w:t>ze str. 35</w:t>
      </w:r>
      <w:r w:rsidR="004E5C67" w:rsidRPr="000C0D90">
        <w:rPr>
          <w:rFonts w:ascii="Times New Roman" w:hAnsi="Times New Roman" w:cs="Times New Roman"/>
          <w:b/>
          <w:sz w:val="28"/>
          <w:szCs w:val="28"/>
        </w:rPr>
        <w:t>.</w:t>
      </w:r>
    </w:p>
    <w:p w:rsidR="005E2FCD" w:rsidRPr="000C0D90" w:rsidRDefault="005E2FCD" w:rsidP="005E2FCD">
      <w:p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  <w:u w:val="single"/>
        </w:rPr>
        <w:t>Jak widzicie łąka to skarbnica cennych roślin i ziół, ale to nie jedyne funkcje jakie spełnia łąka.</w:t>
      </w:r>
    </w:p>
    <w:p w:rsidR="005E2FCD" w:rsidRPr="000C0D90" w:rsidRDefault="005E2FCD" w:rsidP="005E2FCD">
      <w:p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  <w:u w:val="single"/>
        </w:rPr>
        <w:t>- rośliny, które na niej rosną wykorzystywane są również do produkcji pasz oraz siana.</w:t>
      </w:r>
    </w:p>
    <w:p w:rsidR="00D8635E" w:rsidRDefault="005E2FCD" w:rsidP="005E2F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0D90">
        <w:rPr>
          <w:rFonts w:ascii="Times New Roman" w:hAnsi="Times New Roman" w:cs="Times New Roman"/>
          <w:sz w:val="28"/>
          <w:szCs w:val="28"/>
          <w:u w:val="single"/>
        </w:rPr>
        <w:t>- jest też miejscem wypasu dla zwierząt.</w:t>
      </w:r>
    </w:p>
    <w:p w:rsidR="00857FCB" w:rsidRDefault="00857FCB" w:rsidP="005E2F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1694" w:rsidRDefault="00021694" w:rsidP="005E2F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1694" w:rsidRDefault="00021694" w:rsidP="005E2F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7FCB" w:rsidRPr="000C0D90" w:rsidRDefault="00857FCB" w:rsidP="00857F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>EDUKACJA POLONISTYCZNA</w:t>
      </w:r>
    </w:p>
    <w:p w:rsidR="005E2FCD" w:rsidRPr="000C0D90" w:rsidRDefault="005E2FCD" w:rsidP="005E2FCD">
      <w:p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</w:rPr>
        <w:t>Czas na ćwiczenia, otwórzcie je proszę na stronie 32.</w:t>
      </w:r>
    </w:p>
    <w:p w:rsidR="00857FCB" w:rsidRPr="000C0D90" w:rsidRDefault="004E5C67" w:rsidP="0022070A">
      <w:pPr>
        <w:rPr>
          <w:rFonts w:ascii="Times New Roman" w:hAnsi="Times New Roman" w:cs="Times New Roman"/>
          <w:sz w:val="28"/>
          <w:szCs w:val="28"/>
        </w:rPr>
      </w:pPr>
      <w:r w:rsidRPr="000C0D90">
        <w:rPr>
          <w:rFonts w:ascii="Times New Roman" w:hAnsi="Times New Roman" w:cs="Times New Roman"/>
          <w:sz w:val="28"/>
          <w:szCs w:val="28"/>
        </w:rPr>
        <w:t>Wykonajcie zadania 1,2,</w:t>
      </w:r>
      <w:r w:rsidR="0022070A">
        <w:rPr>
          <w:rFonts w:ascii="Times New Roman" w:hAnsi="Times New Roman" w:cs="Times New Roman"/>
          <w:sz w:val="28"/>
          <w:szCs w:val="28"/>
        </w:rPr>
        <w:t xml:space="preserve"> 3,4,5,</w:t>
      </w:r>
    </w:p>
    <w:p w:rsidR="00857FCB" w:rsidRPr="00857FCB" w:rsidRDefault="00857FCB" w:rsidP="00857FC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57FCB">
        <w:rPr>
          <w:rFonts w:ascii="Times New Roman" w:hAnsi="Times New Roman" w:cs="Times New Roman"/>
          <w:color w:val="C00000"/>
          <w:sz w:val="28"/>
          <w:szCs w:val="28"/>
        </w:rPr>
        <w:t>CZAS NA PRZERWĘ</w:t>
      </w:r>
    </w:p>
    <w:p w:rsidR="00985A9D" w:rsidRPr="00857FCB" w:rsidRDefault="00857FCB">
      <w:pPr>
        <w:rPr>
          <w:rFonts w:ascii="Times New Roman" w:hAnsi="Times New Roman" w:cs="Times New Roman"/>
          <w:sz w:val="28"/>
          <w:szCs w:val="28"/>
        </w:rPr>
      </w:pPr>
      <w:r w:rsidRPr="00857FCB">
        <w:rPr>
          <w:rFonts w:ascii="Times New Roman" w:hAnsi="Times New Roman" w:cs="Times New Roman"/>
          <w:sz w:val="28"/>
          <w:szCs w:val="28"/>
        </w:rPr>
        <w:t xml:space="preserve">Ciekawa jestem jak sobie poradzicie, mi za pierwszym razem się nie udało </w:t>
      </w:r>
      <w:r w:rsidRPr="00857FCB">
        <w:rPr>
          <w:rFonts w:ascii="Segoe UI Symbol" w:hAnsi="Segoe UI Symbol" w:cs="Segoe UI Symbol"/>
          <w:sz w:val="28"/>
          <w:szCs w:val="28"/>
        </w:rPr>
        <w:t>😬</w:t>
      </w:r>
      <w:r w:rsidRPr="00857FCB">
        <w:rPr>
          <w:rFonts w:ascii="Times New Roman" w:hAnsi="Times New Roman" w:cs="Times New Roman"/>
          <w:sz w:val="28"/>
          <w:szCs w:val="28"/>
        </w:rPr>
        <w:t>. Wystukujecie rytm za pomocą jedynie trzech gestów, uwierzcie mi,</w:t>
      </w:r>
      <w:r>
        <w:rPr>
          <w:rFonts w:ascii="Times New Roman" w:hAnsi="Times New Roman" w:cs="Times New Roman"/>
          <w:sz w:val="28"/>
          <w:szCs w:val="28"/>
        </w:rPr>
        <w:t xml:space="preserve"> tylko na początku jest łatwo.</w:t>
      </w:r>
      <w:hyperlink r:id="rId7" w:history="1"/>
    </w:p>
    <w:p w:rsidR="003A391B" w:rsidRDefault="00857FC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0388">
          <w:rPr>
            <w:rStyle w:val="Hipercze"/>
            <w:rFonts w:ascii="Times New Roman" w:hAnsi="Times New Roman" w:cs="Times New Roman"/>
            <w:sz w:val="28"/>
            <w:szCs w:val="28"/>
          </w:rPr>
          <w:t>https://youtu.be/</w:t>
        </w:r>
        <w:r w:rsidRPr="00880388">
          <w:rPr>
            <w:rStyle w:val="Hipercze"/>
            <w:rFonts w:ascii="Times New Roman" w:hAnsi="Times New Roman" w:cs="Times New Roman"/>
            <w:sz w:val="28"/>
            <w:szCs w:val="28"/>
          </w:rPr>
          <w:t>a</w:t>
        </w:r>
        <w:r w:rsidRPr="00880388">
          <w:rPr>
            <w:rStyle w:val="Hipercze"/>
            <w:rFonts w:ascii="Times New Roman" w:hAnsi="Times New Roman" w:cs="Times New Roman"/>
            <w:sz w:val="28"/>
            <w:szCs w:val="28"/>
          </w:rPr>
          <w:t>XZWgOf2lSA</w:t>
        </w:r>
      </w:hyperlink>
    </w:p>
    <w:p w:rsidR="00857FCB" w:rsidRDefault="00857FCB">
      <w:pPr>
        <w:rPr>
          <w:rFonts w:ascii="Times New Roman" w:hAnsi="Times New Roman" w:cs="Times New Roman"/>
          <w:sz w:val="28"/>
          <w:szCs w:val="28"/>
        </w:rPr>
      </w:pPr>
    </w:p>
    <w:p w:rsidR="00857FCB" w:rsidRPr="00857FCB" w:rsidRDefault="00857FCB" w:rsidP="00857F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pl-PL"/>
        </w:rPr>
        <w:t xml:space="preserve"> </w:t>
      </w:r>
      <w:r w:rsidRPr="000C0D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Otwórzcie ćwiczenia na str. 55.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C0D9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W poleceniu 1 </w:t>
      </w:r>
      <w:r w:rsidR="0002169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połączcie</w:t>
      </w:r>
      <w:r w:rsidRPr="000C0D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działanie z właściwym wynikiem, a potem wybierzcie sobie </w:t>
      </w:r>
    </w:p>
    <w:p w:rsidR="000C0D90" w:rsidRDefault="000C0D90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C0D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6 przykładów i sprawdźcie je za pomocą mnożenia.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C0D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Podpowiedź: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42 :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  <w:t>6</w:t>
      </w:r>
      <w:r w:rsidRPr="000C0D90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= </w:t>
      </w: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?</w:t>
      </w:r>
      <w:r w:rsidRPr="000C0D90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pl-PL"/>
        </w:rPr>
        <w:t>     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Jak to obliczyć? 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Odpowiedzcie sobie na pytanie: 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jaka liczba pomnożona przez 6 da nam 42?    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?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x</w:t>
      </w: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  <w:t>6</w:t>
      </w:r>
      <w:r w:rsidRPr="000C0D90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= 42</w:t>
      </w:r>
      <w:r w:rsidRPr="000C0D90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pl-PL"/>
        </w:rPr>
        <w:t>   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Oczywiście, jest to liczba</w:t>
      </w:r>
      <w:r w:rsidRPr="000C0D90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7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, bo </w:t>
      </w: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7 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x </w:t>
      </w:r>
      <w:r w:rsidRPr="000C0D90"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  <w:t>6 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= 42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Zapiszmy to tak: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42 : </w:t>
      </w:r>
      <w:r w:rsidRPr="000C0D90"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  <w:t>6 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= </w:t>
      </w: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7, 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bo </w:t>
      </w:r>
      <w:r w:rsidRPr="000C0D90">
        <w:rPr>
          <w:rFonts w:ascii="Georgia" w:eastAsia="Times New Roman" w:hAnsi="Georgia" w:cs="Times New Roman"/>
          <w:color w:val="0000FF"/>
          <w:sz w:val="40"/>
          <w:szCs w:val="40"/>
          <w:lang w:eastAsia="pl-PL"/>
        </w:rPr>
        <w:t>7 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x </w:t>
      </w:r>
      <w:r w:rsidRPr="000C0D90">
        <w:rPr>
          <w:rFonts w:ascii="Georgia" w:eastAsia="Times New Roman" w:hAnsi="Georgia" w:cs="Times New Roman"/>
          <w:color w:val="FF0000"/>
          <w:sz w:val="40"/>
          <w:szCs w:val="40"/>
          <w:lang w:eastAsia="pl-PL"/>
        </w:rPr>
        <w:t>6 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= 42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pl-PL"/>
        </w:rPr>
      </w:pP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23"/>
          <w:szCs w:val="23"/>
          <w:lang w:eastAsia="pl-PL"/>
        </w:rPr>
        <w:t>Inny przykład:</w:t>
      </w:r>
    </w:p>
    <w:p w:rsidR="000C0D90" w:rsidRDefault="000C0D90" w:rsidP="000C0D90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30 : </w:t>
      </w:r>
      <w:r w:rsidRPr="000C0D90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pl-PL"/>
        </w:rPr>
        <w:t>5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 = </w:t>
      </w:r>
      <w:r w:rsidRPr="000C0D90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pl-PL"/>
        </w:rPr>
        <w:t>6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, bo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pl-PL"/>
        </w:rPr>
        <w:t>6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x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pl-PL"/>
        </w:rPr>
        <w:t>5</w:t>
      </w:r>
      <w:r w:rsidRPr="000C0D90">
        <w:rPr>
          <w:rFonts w:ascii="Georgia" w:eastAsia="Times New Roman" w:hAnsi="Georgia" w:cs="Times New Roman"/>
          <w:b/>
          <w:bCs/>
          <w:color w:val="222222"/>
          <w:sz w:val="40"/>
          <w:szCs w:val="40"/>
          <w:lang w:eastAsia="pl-PL"/>
        </w:rPr>
        <w:t> </w:t>
      </w:r>
      <w:r w:rsidRPr="000C0D90"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  <w:t>= 30</w:t>
      </w:r>
    </w:p>
    <w:p w:rsidR="000C0D90" w:rsidRPr="000C0D90" w:rsidRDefault="000C0D90" w:rsidP="000C0D90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</w:p>
    <w:p w:rsidR="000C0D90" w:rsidRDefault="000C0D90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  <w:r w:rsidRPr="000C0D9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Wykonajcie samodzielnie </w:t>
      </w:r>
      <w:r w:rsidRPr="000C0D9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polecenie 2.</w:t>
      </w:r>
    </w:p>
    <w:p w:rsidR="00021694" w:rsidRDefault="00021694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:rsidR="00021694" w:rsidRPr="00021694" w:rsidRDefault="00021694" w:rsidP="000216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2169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Obejrzyjcie uważnie filmik pt.</w:t>
      </w:r>
    </w:p>
    <w:p w:rsidR="00021694" w:rsidRPr="00021694" w:rsidRDefault="00021694" w:rsidP="000216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02169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,,Mnożenie i dzielenie jako działania odwrotne"</w:t>
      </w:r>
    </w:p>
    <w:p w:rsidR="00021694" w:rsidRDefault="00021694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21694" w:rsidRDefault="00021694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hyperlink r:id="rId9" w:history="1">
        <w:r w:rsidRPr="0088038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https://youtu.be/U</w:t>
        </w:r>
        <w:r w:rsidRPr="0088038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</w:t>
        </w:r>
        <w:r w:rsidRPr="0088038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hYMiH6x2Y</w:t>
        </w:r>
      </w:hyperlink>
    </w:p>
    <w:p w:rsidR="00021694" w:rsidRPr="00021694" w:rsidRDefault="00021694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21694" w:rsidRPr="00021694" w:rsidRDefault="00021694" w:rsidP="000C0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21694" w:rsidRPr="000C0D90" w:rsidRDefault="00021694" w:rsidP="000216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021694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POZDRAWIAM</w:t>
      </w:r>
      <w:r w:rsidR="00495A97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I ŻYCZĘ MIŁEGO  I POGODNEGO WEEKENDU.</w:t>
      </w:r>
    </w:p>
    <w:sectPr w:rsidR="00021694" w:rsidRPr="000C0D90" w:rsidSect="00D8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6AE4"/>
    <w:multiLevelType w:val="hybridMultilevel"/>
    <w:tmpl w:val="F294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D73"/>
    <w:multiLevelType w:val="hybridMultilevel"/>
    <w:tmpl w:val="BDFA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8"/>
    <w:rsid w:val="00021694"/>
    <w:rsid w:val="00037E22"/>
    <w:rsid w:val="000C0D90"/>
    <w:rsid w:val="0022070A"/>
    <w:rsid w:val="003A391B"/>
    <w:rsid w:val="00495A97"/>
    <w:rsid w:val="004E5C67"/>
    <w:rsid w:val="00555575"/>
    <w:rsid w:val="005E2FCD"/>
    <w:rsid w:val="00857FCB"/>
    <w:rsid w:val="00985A9D"/>
    <w:rsid w:val="00A75E00"/>
    <w:rsid w:val="00AF77A7"/>
    <w:rsid w:val="00B87FB8"/>
    <w:rsid w:val="00BA3790"/>
    <w:rsid w:val="00D8635E"/>
    <w:rsid w:val="00E23D74"/>
    <w:rsid w:val="00E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E6AB"/>
  <w15:chartTrackingRefBased/>
  <w15:docId w15:val="{40F0A5C5-A25E-4D64-926D-C8B1DAB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9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2DA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E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ZWgOf2l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TqH7UaaU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KLf5EN1Ff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WhYMiH6x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9</cp:revision>
  <dcterms:created xsi:type="dcterms:W3CDTF">2020-05-13T20:39:00Z</dcterms:created>
  <dcterms:modified xsi:type="dcterms:W3CDTF">2020-05-14T20:57:00Z</dcterms:modified>
</cp:coreProperties>
</file>