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36" w:rsidRPr="00910636" w:rsidRDefault="00910636" w:rsidP="008F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</w:pPr>
      <w:r w:rsidRPr="00910636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>16.04</w:t>
      </w:r>
      <w:r w:rsidR="0072780A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 - czwartek klasa</w:t>
      </w:r>
      <w:r w:rsidRPr="00910636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pl-PL"/>
        </w:rPr>
        <w:t xml:space="preserve"> II</w:t>
      </w:r>
    </w:p>
    <w:p w:rsidR="00910636" w:rsidRDefault="00910636" w:rsidP="008F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910636" w:rsidRDefault="00910636" w:rsidP="008F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8F06D6" w:rsidRPr="00D704F8" w:rsidRDefault="008F06D6" w:rsidP="008F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D704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EDUKACJA MATEMATYCZNA</w:t>
      </w:r>
    </w:p>
    <w:p w:rsidR="008F06D6" w:rsidRPr="00D62FD0" w:rsidRDefault="008F06D6" w:rsidP="008F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8F06D6" w:rsidRPr="0072780A" w:rsidRDefault="008F06D6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dzisiejszych zajęć z eduk</w:t>
      </w:r>
      <w:r w:rsidR="008442B8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acj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72780A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matematycznej będziemy obliczać</w:t>
      </w: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ile mniej, o ile więcej.</w:t>
      </w:r>
    </w:p>
    <w:p w:rsidR="008F06D6" w:rsidRPr="0072780A" w:rsidRDefault="008F06D6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Dla przypomnienia wstawiam Wam zdjęcia.</w:t>
      </w:r>
    </w:p>
    <w:p w:rsidR="008F06D6" w:rsidRPr="00D62FD0" w:rsidRDefault="008F06D6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</w:p>
    <w:p w:rsidR="004A41EF" w:rsidRPr="00D704F8" w:rsidRDefault="008F06D6" w:rsidP="0084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F8">
        <w:rPr>
          <w:rFonts w:ascii="Times New Roman" w:eastAsia="Times New Roman" w:hAnsi="Times New Roman" w:cs="Times New Roman"/>
          <w:noProof/>
          <w:color w:val="2B2E38"/>
          <w:sz w:val="28"/>
          <w:szCs w:val="28"/>
          <w:lang w:eastAsia="pl-PL"/>
        </w:rPr>
        <w:drawing>
          <wp:inline distT="0" distB="0" distL="0" distR="0" wp14:anchorId="272AF85C" wp14:editId="3686B0B2">
            <wp:extent cx="5760720" cy="4512564"/>
            <wp:effectExtent l="0" t="0" r="0" b="2540"/>
            <wp:docPr id="1" name="Obraz 1" descr="https://s3-eu-west-1.amazonaws.com/genial.ly/5d84eb8587fc1c0f9fac6a15/1586106691458-Por%C3%B3wnywanie+r%C3%B3%C5%BCnic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aee65d-2f07-4705-b38b-275dab08d46f" descr="https://s3-eu-west-1.amazonaws.com/genial.ly/5d84eb8587fc1c0f9fac6a15/1586106691458-Por%C3%B3wnywanie+r%C3%B3%C5%BCnico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36" w:rsidRDefault="00910636" w:rsidP="0091063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910636" w:rsidRDefault="00910636" w:rsidP="0091063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8F06D6" w:rsidRPr="00D704F8">
        <w:rPr>
          <w:rFonts w:ascii="Times New Roman" w:eastAsia="Times New Roman" w:hAnsi="Times New Roman" w:cs="Times New Roman"/>
          <w:noProof/>
          <w:color w:val="2B2E38"/>
          <w:sz w:val="28"/>
          <w:szCs w:val="28"/>
          <w:lang w:eastAsia="pl-PL"/>
        </w:rPr>
        <w:drawing>
          <wp:inline distT="0" distB="0" distL="0" distR="0" wp14:anchorId="43FD3409" wp14:editId="63C21323">
            <wp:extent cx="5760720" cy="2809240"/>
            <wp:effectExtent l="0" t="0" r="0" b="0"/>
            <wp:docPr id="3" name="Obraz 3" descr="https://s3-eu-west-1.amazonaws.com/genial.ly/5d84eb8587fc1c0f9fac6a15/1586106730706-por%C3%B3wnywanie+r%C3%B3%C5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0944-7a14-412f-b69b-2424d9ae50b2" descr="https://s3-eu-west-1.amazonaws.com/genial.ly/5d84eb8587fc1c0f9fac6a15/1586106730706-por%C3%B3wnywanie+r%C3%B3%C5%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D6" w:rsidRPr="0072780A" w:rsidRDefault="00910636" w:rsidP="00910636">
      <w:pPr>
        <w:rPr>
          <w:rFonts w:ascii="Times New Roman" w:hAnsi="Times New Roman" w:cs="Times New Roman"/>
          <w:sz w:val="28"/>
          <w:szCs w:val="28"/>
        </w:rPr>
      </w:pP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Proszę, abyście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rozwiązali zadania z podręcznika:</w:t>
      </w:r>
    </w:p>
    <w:p w:rsidR="00A456B1" w:rsidRDefault="00910636" w:rsidP="00727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63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4432" cy="7639050"/>
            <wp:effectExtent l="0" t="0" r="1905" b="0"/>
            <wp:docPr id="7" name="Obraz 7" descr="C:\Users\SP!\Desktop\ElementarzOdkrywcowMatematyka2cz2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ElementarzOdkrywcowMatematyka2cz2-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62" cy="76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B1" w:rsidRDefault="00A456B1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80A" w:rsidRDefault="00A456B1" w:rsidP="009106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636">
        <w:rPr>
          <w:rFonts w:ascii="Times New Roman" w:eastAsia="Times New Roman" w:hAnsi="Times New Roman" w:cs="Times New Roman"/>
          <w:sz w:val="28"/>
          <w:szCs w:val="28"/>
          <w:lang w:eastAsia="pl-PL"/>
        </w:rPr>
        <w:t>W zad.</w:t>
      </w:r>
      <w:r w:rsidR="008F06D6" w:rsidRPr="009106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musisz obliczyć ile zapłacono za zakupy. </w:t>
      </w:r>
    </w:p>
    <w:p w:rsidR="008F06D6" w:rsidRPr="0072780A" w:rsidRDefault="0072780A" w:rsidP="0072780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182DFD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. jeżeli wiemy, że za dłu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gopis i plecak zapłacono 48 zł i 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wiemy również,</w:t>
      </w:r>
      <w:r w:rsidR="0091063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82DFD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długopis 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kosztował 5 zł. t</w:t>
      </w:r>
      <w:r w:rsidR="008442B8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o,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aby obliczyć ile kosztuje plecak musimy wykonać </w:t>
      </w:r>
      <w:r w:rsidR="00182DFD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działanie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442B8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48 zł - 5 zł</w:t>
      </w: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=</w:t>
      </w:r>
      <w:r w:rsidR="00A456B1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….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</w:t>
      </w:r>
    </w:p>
    <w:p w:rsidR="0072780A" w:rsidRDefault="008F06D6" w:rsidP="007278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56B1">
        <w:rPr>
          <w:rFonts w:ascii="Times New Roman" w:eastAsia="Times New Roman" w:hAnsi="Times New Roman" w:cs="Times New Roman"/>
          <w:sz w:val="28"/>
          <w:szCs w:val="28"/>
          <w:lang w:eastAsia="pl-PL"/>
        </w:rPr>
        <w:t>W zadaniu 2  musimy obliczyć o ile więcej lub o ile mniej pieniędzy ma dany chłopak.</w:t>
      </w:r>
    </w:p>
    <w:p w:rsidR="008F06D6" w:rsidRPr="0072780A" w:rsidRDefault="008442B8" w:rsidP="007278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otwórzcie ćwiczenia</w:t>
      </w:r>
      <w:r w:rsidR="008F06D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matematyki na s. 43</w:t>
      </w:r>
      <w:r w:rsidR="00910636" w:rsidRPr="007278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wykonajcie zad. 1-6</w:t>
      </w:r>
    </w:p>
    <w:p w:rsidR="0072780A" w:rsidRDefault="0072780A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06D6" w:rsidRPr="0072780A" w:rsidRDefault="008F06D6" w:rsidP="008F06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78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Przypomnienie:</w:t>
      </w:r>
    </w:p>
    <w:p w:rsidR="008F06D6" w:rsidRPr="00D704F8" w:rsidRDefault="008F06D6">
      <w:pPr>
        <w:rPr>
          <w:rFonts w:ascii="Times New Roman" w:hAnsi="Times New Roman" w:cs="Times New Roman"/>
          <w:b/>
          <w:sz w:val="28"/>
          <w:szCs w:val="28"/>
        </w:rPr>
      </w:pPr>
    </w:p>
    <w:p w:rsidR="008F06D6" w:rsidRPr="00D704F8" w:rsidRDefault="008F06D6" w:rsidP="008F0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F8">
        <w:rPr>
          <w:rFonts w:ascii="Times New Roman" w:eastAsia="Times New Roman" w:hAnsi="Times New Roman" w:cs="Times New Roman"/>
          <w:noProof/>
          <w:color w:val="2B2E38"/>
          <w:sz w:val="28"/>
          <w:szCs w:val="28"/>
          <w:lang w:eastAsia="pl-PL"/>
        </w:rPr>
        <w:drawing>
          <wp:inline distT="0" distB="0" distL="0" distR="0" wp14:anchorId="46DEBF2B" wp14:editId="6A58A445">
            <wp:extent cx="3324225" cy="1450779"/>
            <wp:effectExtent l="0" t="0" r="0" b="0"/>
            <wp:docPr id="4" name="Obraz 4" descr="https://s3-eu-west-1.amazonaws.com/genial.ly/5d84eb8587fc1c0f9fac6a15/1586107290547-odejm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ffb0f6-34da-4f67-8816-a2f2334a1f5f" descr="https://s3-eu-west-1.amazonaws.com/genial.ly/5d84eb8587fc1c0f9fac6a15/1586107290547-odejmow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33" cy="14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D6" w:rsidRPr="008442B8" w:rsidRDefault="008F06D6">
      <w:pPr>
        <w:rPr>
          <w:rFonts w:ascii="Times New Roman" w:hAnsi="Times New Roman" w:cs="Times New Roman"/>
          <w:sz w:val="28"/>
          <w:szCs w:val="28"/>
        </w:rPr>
      </w:pPr>
    </w:p>
    <w:p w:rsidR="00D704F8" w:rsidRPr="00D704F8" w:rsidRDefault="00D704F8" w:rsidP="00D704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04F8">
        <w:rPr>
          <w:rFonts w:ascii="Times New Roman" w:hAnsi="Times New Roman" w:cs="Times New Roman"/>
          <w:b/>
          <w:color w:val="C00000"/>
          <w:sz w:val="28"/>
          <w:szCs w:val="28"/>
        </w:rPr>
        <w:t>ZAJĘCIA KOMPUTEROWE</w:t>
      </w:r>
    </w:p>
    <w:p w:rsidR="00D704F8" w:rsidRPr="00D704F8" w:rsidRDefault="00D704F8" w:rsidP="00D704F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704F8">
        <w:rPr>
          <w:rFonts w:ascii="Times New Roman" w:hAnsi="Times New Roman" w:cs="Times New Roman"/>
          <w:b/>
          <w:color w:val="7030A0"/>
          <w:sz w:val="28"/>
          <w:szCs w:val="28"/>
        </w:rPr>
        <w:t>Tworzenie pikselowych obrazów.</w:t>
      </w:r>
    </w:p>
    <w:p w:rsidR="00D704F8" w:rsidRPr="008442B8" w:rsidRDefault="008442B8" w:rsidP="008442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Zaproponuję Wam dzisiaj zabawę </w:t>
      </w:r>
      <w:r w:rsidR="00D704F8" w:rsidRPr="008442B8">
        <w:rPr>
          <w:rFonts w:ascii="Times New Roman" w:hAnsi="Times New Roman" w:cs="Times New Roman"/>
          <w:sz w:val="28"/>
          <w:szCs w:val="28"/>
        </w:rPr>
        <w:t xml:space="preserve">w kodowanie. W specjalnym generatorze będziecie mogli stworzyć swój własny pikselowy obrazek. W miarę tworzenia Waszego dzieła, na dole pod obrazkiem, będzie tworzyła się instrukcja Waszego kodowania. Gotowe dzieło możecie wydrukować, możecie też wydrukować puste kratki z Waszą własną instrukcją kodowania i dać ją do pokolorowania rodzeństwu. </w:t>
      </w:r>
    </w:p>
    <w:p w:rsidR="00D704F8" w:rsidRPr="008442B8" w:rsidRDefault="00D704F8" w:rsidP="008442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42B8">
        <w:rPr>
          <w:rFonts w:ascii="Times New Roman" w:hAnsi="Times New Roman" w:cs="Times New Roman"/>
          <w:sz w:val="28"/>
          <w:szCs w:val="28"/>
        </w:rPr>
        <w:t xml:space="preserve">Bawcie się i twórzcie </w:t>
      </w:r>
      <w:r w:rsidRPr="008442B8">
        <w:rPr>
          <w:rFonts w:ascii="Segoe UI Symbol" w:hAnsi="Segoe UI Symbol" w:cs="Segoe UI Symbol"/>
          <w:sz w:val="28"/>
          <w:szCs w:val="28"/>
        </w:rPr>
        <w:t>😊</w:t>
      </w:r>
    </w:p>
    <w:p w:rsidR="00D704F8" w:rsidRPr="00D704F8" w:rsidRDefault="00F078FA" w:rsidP="00D704F8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1" w:history="1">
        <w:r w:rsidR="00910636" w:rsidRPr="00B319DE">
          <w:rPr>
            <w:rStyle w:val="Hipercze"/>
            <w:rFonts w:ascii="Times New Roman" w:hAnsi="Times New Roman" w:cs="Times New Roman"/>
            <w:sz w:val="28"/>
            <w:szCs w:val="28"/>
          </w:rPr>
          <w:t>http://domowenauczanie.pl/generator/</w:t>
        </w:r>
      </w:hyperlink>
      <w:r w:rsidR="00910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4F8" w:rsidRDefault="00D704F8" w:rsidP="0084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F8">
        <w:rPr>
          <w:rFonts w:ascii="Times New Roman" w:hAnsi="Times New Roman" w:cs="Times New Roman"/>
          <w:noProof/>
          <w:color w:val="888888"/>
          <w:sz w:val="28"/>
          <w:szCs w:val="28"/>
          <w:lang w:eastAsia="pl-PL"/>
        </w:rPr>
        <w:drawing>
          <wp:inline distT="0" distB="0" distL="0" distR="0" wp14:anchorId="3B19C8B1" wp14:editId="67350A29">
            <wp:extent cx="6355080" cy="3971925"/>
            <wp:effectExtent l="0" t="0" r="7620" b="9525"/>
            <wp:docPr id="5" name="Obraz 5" descr="https://1.bp.blogspot.com/-A2TmUx4SkVQ/XoTwoYFvYyI/AAAAAAAACaI/5DdFMce1ljI-da8VpwDBWrvaXMiqIsIZQCLcBGAsYHQ/s400/6CADC0A0-3DBB-47AF-8DEC-08A85A34D98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2TmUx4SkVQ/XoTwoYFvYyI/AAAAAAAACaI/5DdFMce1ljI-da8VpwDBWrvaXMiqIsIZQCLcBGAsYHQ/s400/6CADC0A0-3DBB-47AF-8DEC-08A85A34D98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46" cy="397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29" w:rsidRDefault="00ED4A29" w:rsidP="00844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0A" w:rsidRDefault="0072780A" w:rsidP="00ED4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72780A" w:rsidRDefault="0072780A" w:rsidP="00ED4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ED4A29" w:rsidRPr="00D704F8" w:rsidRDefault="00ED4A29" w:rsidP="00ED4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>EDUKACJA POLONISTYCZNA</w:t>
      </w:r>
    </w:p>
    <w:p w:rsidR="00ED4A29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Przygotuj podręcznik z języka polskiego oraz ćwiczenie.</w:t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Otwórz podręcznik na s. 62-63</w:t>
      </w:r>
    </w:p>
    <w:p w:rsidR="00ED4A29" w:rsidRPr="0072780A" w:rsidRDefault="0072780A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Przeczytaj tekst pt. „</w:t>
      </w:r>
      <w:r w:rsidR="00ED4A29" w:rsidRPr="0072780A">
        <w:rPr>
          <w:sz w:val="28"/>
          <w:szCs w:val="28"/>
        </w:rPr>
        <w:t>Dla kogo ta ścieżka?".</w:t>
      </w:r>
    </w:p>
    <w:p w:rsidR="00ED4A29" w:rsidRPr="00ED4A29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Odpowiedz na pytania:</w:t>
      </w:r>
      <w:r w:rsidR="00DE7D0A" w:rsidRPr="0072780A">
        <w:rPr>
          <w:noProof/>
        </w:rPr>
        <w:t xml:space="preserve"> </w:t>
      </w:r>
      <w:r w:rsidR="00DE7D0A" w:rsidRPr="0072780A">
        <w:rPr>
          <w:noProof/>
        </w:rPr>
        <w:drawing>
          <wp:inline distT="0" distB="0" distL="0" distR="0" wp14:anchorId="47C3023C" wp14:editId="1F399E73">
            <wp:extent cx="3209925" cy="3209925"/>
            <wp:effectExtent l="0" t="0" r="9525" b="9525"/>
            <wp:docPr id="8" name="Obraz 8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- Co wydarzyło się na ścieżce rowerowej?</w:t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- Co sądzisz o zachowaniu dziewczynki?</w:t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- Jak zachował się Kacper? </w:t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- Jak oceniasz jego postępowanie?</w:t>
      </w: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D4A29" w:rsidRPr="0072780A" w:rsidRDefault="00ED4A29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80A">
        <w:rPr>
          <w:sz w:val="28"/>
          <w:szCs w:val="28"/>
        </w:rPr>
        <w:t>Otwórz ćwiczenie na s. 69 i wykonaj ćw.1 i 2</w:t>
      </w:r>
    </w:p>
    <w:p w:rsidR="00C916CF" w:rsidRPr="00ED4A29" w:rsidRDefault="00C916CF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</w:p>
    <w:p w:rsidR="00ED4A29" w:rsidRPr="0015166F" w:rsidRDefault="0072780A" w:rsidP="00ED4A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38E4F1BC" wp14:editId="421A9370">
            <wp:extent cx="2000250" cy="2000250"/>
            <wp:effectExtent l="0" t="0" r="0" b="0"/>
            <wp:docPr id="10" name="Obraz 10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66F" w:rsidRPr="0015166F">
        <w:rPr>
          <w:noProof/>
          <w:color w:val="0070C0"/>
          <w:sz w:val="52"/>
          <w:szCs w:val="52"/>
        </w:rPr>
        <w:t>POWODZENIA</w:t>
      </w:r>
      <w:bookmarkStart w:id="0" w:name="_GoBack"/>
      <w:bookmarkEnd w:id="0"/>
    </w:p>
    <w:p w:rsidR="00ED4A29" w:rsidRPr="0015166F" w:rsidRDefault="00ED4A29" w:rsidP="008442B8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sectPr w:rsidR="00ED4A29" w:rsidRPr="0015166F" w:rsidSect="0091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FA" w:rsidRDefault="00F078FA" w:rsidP="00910636">
      <w:pPr>
        <w:spacing w:after="0" w:line="240" w:lineRule="auto"/>
      </w:pPr>
      <w:r>
        <w:separator/>
      </w:r>
    </w:p>
  </w:endnote>
  <w:endnote w:type="continuationSeparator" w:id="0">
    <w:p w:rsidR="00F078FA" w:rsidRDefault="00F078FA" w:rsidP="0091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FA" w:rsidRDefault="00F078FA" w:rsidP="00910636">
      <w:pPr>
        <w:spacing w:after="0" w:line="240" w:lineRule="auto"/>
      </w:pPr>
      <w:r>
        <w:separator/>
      </w:r>
    </w:p>
  </w:footnote>
  <w:footnote w:type="continuationSeparator" w:id="0">
    <w:p w:rsidR="00F078FA" w:rsidRDefault="00F078FA" w:rsidP="0091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7FAA"/>
    <w:multiLevelType w:val="hybridMultilevel"/>
    <w:tmpl w:val="E00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A68"/>
    <w:multiLevelType w:val="hybridMultilevel"/>
    <w:tmpl w:val="6B3A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7A80"/>
    <w:multiLevelType w:val="hybridMultilevel"/>
    <w:tmpl w:val="8EE6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2B1"/>
    <w:multiLevelType w:val="hybridMultilevel"/>
    <w:tmpl w:val="3EEC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6"/>
    <w:rsid w:val="0015166F"/>
    <w:rsid w:val="00182DFD"/>
    <w:rsid w:val="002571C0"/>
    <w:rsid w:val="00346897"/>
    <w:rsid w:val="004A41EF"/>
    <w:rsid w:val="0072780A"/>
    <w:rsid w:val="008442B8"/>
    <w:rsid w:val="008F06D6"/>
    <w:rsid w:val="00910636"/>
    <w:rsid w:val="009F1202"/>
    <w:rsid w:val="00A456B1"/>
    <w:rsid w:val="00C916CF"/>
    <w:rsid w:val="00D704F8"/>
    <w:rsid w:val="00DE7D0A"/>
    <w:rsid w:val="00E16718"/>
    <w:rsid w:val="00ED4A29"/>
    <w:rsid w:val="00F078FA"/>
    <w:rsid w:val="00FB3F06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0A4"/>
  <w15:chartTrackingRefBased/>
  <w15:docId w15:val="{C2F999E6-ED3E-44B5-A249-62ABDD2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4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36"/>
  </w:style>
  <w:style w:type="paragraph" w:styleId="Stopka">
    <w:name w:val="footer"/>
    <w:basedOn w:val="Normalny"/>
    <w:link w:val="StopkaZnak"/>
    <w:uiPriority w:val="99"/>
    <w:unhideWhenUsed/>
    <w:rsid w:val="0091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36"/>
  </w:style>
  <w:style w:type="paragraph" w:styleId="NormalnyWeb">
    <w:name w:val="Normal (Web)"/>
    <w:basedOn w:val="Normalny"/>
    <w:uiPriority w:val="99"/>
    <w:semiHidden/>
    <w:unhideWhenUsed/>
    <w:rsid w:val="00E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A2TmUx4SkVQ/XoTwoYFvYyI/AAAAAAAACaI/5DdFMce1ljI-da8VpwDBWrvaXMiqIsIZQCLcBGAsYHQ/s1600/6CADC0A0-3DBB-47AF-8DEC-08A85A34D982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owenauczanie.pl/generato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7</cp:revision>
  <dcterms:created xsi:type="dcterms:W3CDTF">2020-04-14T18:20:00Z</dcterms:created>
  <dcterms:modified xsi:type="dcterms:W3CDTF">2020-04-15T13:14:00Z</dcterms:modified>
</cp:coreProperties>
</file>