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89" w:rsidRPr="001544CB" w:rsidRDefault="005F643D" w:rsidP="005F643D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1544CB">
        <w:rPr>
          <w:rFonts w:ascii="Times New Roman" w:hAnsi="Times New Roman" w:cs="Times New Roman"/>
          <w:noProof/>
          <w:sz w:val="32"/>
          <w:szCs w:val="32"/>
          <w:lang w:eastAsia="pl-PL"/>
        </w:rPr>
        <w:t>27.04.</w:t>
      </w:r>
      <w:r w:rsidR="001544CB" w:rsidRPr="001544CB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Pr="001544CB">
        <w:rPr>
          <w:rFonts w:ascii="Times New Roman" w:hAnsi="Times New Roman" w:cs="Times New Roman"/>
          <w:noProof/>
          <w:sz w:val="32"/>
          <w:szCs w:val="32"/>
          <w:lang w:eastAsia="pl-PL"/>
        </w:rPr>
        <w:t>- PONIEDZIAŁEK</w:t>
      </w:r>
    </w:p>
    <w:p w:rsidR="00E70BA7" w:rsidRPr="00E70BA7" w:rsidRDefault="00E70BA7" w:rsidP="00E70BA7">
      <w:pPr>
        <w:jc w:val="center"/>
        <w:rPr>
          <w:rFonts w:ascii="Times New Roman" w:hAnsi="Times New Roman" w:cs="Times New Roman"/>
          <w:b/>
          <w:noProof/>
          <w:color w:val="00B050"/>
          <w:sz w:val="28"/>
          <w:szCs w:val="32"/>
          <w:lang w:eastAsia="pl-PL"/>
        </w:rPr>
      </w:pPr>
      <w:r w:rsidRPr="00E70BA7">
        <w:rPr>
          <w:rFonts w:ascii="Times New Roman" w:hAnsi="Times New Roman" w:cs="Times New Roman"/>
          <w:b/>
          <w:noProof/>
          <w:color w:val="00B050"/>
          <w:sz w:val="28"/>
          <w:szCs w:val="32"/>
          <w:lang w:eastAsia="pl-PL"/>
        </w:rPr>
        <w:t>WITAJCIE!</w:t>
      </w:r>
    </w:p>
    <w:p w:rsidR="005F643D" w:rsidRPr="001544CB" w:rsidRDefault="000574EC" w:rsidP="00E70BA7">
      <w:pPr>
        <w:jc w:val="center"/>
        <w:rPr>
          <w:rFonts w:ascii="Times New Roman" w:hAnsi="Times New Roman" w:cs="Times New Roman"/>
          <w:noProof/>
          <w:sz w:val="28"/>
          <w:szCs w:val="32"/>
          <w:lang w:eastAsia="pl-PL"/>
        </w:rPr>
      </w:pPr>
      <w:r>
        <w:rPr>
          <w:rFonts w:ascii="Times New Roman" w:hAnsi="Times New Roman" w:cs="Times New Roman"/>
          <w:noProof/>
          <w:sz w:val="28"/>
          <w:szCs w:val="32"/>
          <w:lang w:eastAsia="pl-PL"/>
        </w:rPr>
        <w:t xml:space="preserve">Kochani jestem </w:t>
      </w:r>
      <w:r w:rsidR="00E70BA7" w:rsidRPr="00E70BA7">
        <w:rPr>
          <w:rFonts w:ascii="Times New Roman" w:hAnsi="Times New Roman" w:cs="Times New Roman"/>
          <w:noProof/>
          <w:sz w:val="28"/>
          <w:szCs w:val="32"/>
          <w:lang w:eastAsia="pl-PL"/>
        </w:rPr>
        <w:t xml:space="preserve"> zachwycona Waszymi pracami, są przepiękne</w:t>
      </w:r>
      <w:r w:rsidR="00E70BA7">
        <w:rPr>
          <w:rFonts w:ascii="Times New Roman" w:hAnsi="Times New Roman" w:cs="Times New Roman"/>
          <w:noProof/>
          <w:sz w:val="28"/>
          <w:szCs w:val="32"/>
          <w:lang w:eastAsia="pl-PL"/>
        </w:rPr>
        <w:t>!</w:t>
      </w:r>
    </w:p>
    <w:p w:rsidR="00BE1481" w:rsidRPr="001544CB" w:rsidRDefault="00BE1481" w:rsidP="00C96A6D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1544CB">
        <w:rPr>
          <w:rStyle w:val="Pogrubienie"/>
          <w:b w:val="0"/>
          <w:color w:val="FF0000"/>
          <w:sz w:val="32"/>
          <w:szCs w:val="32"/>
          <w:bdr w:val="none" w:sz="0" w:space="0" w:color="auto" w:frame="1"/>
        </w:rPr>
        <w:t xml:space="preserve">EDUKACJA PRZYRODNICZA </w:t>
      </w:r>
      <w:r w:rsidR="005F643D" w:rsidRPr="001544CB">
        <w:rPr>
          <w:rStyle w:val="Pogrubienie"/>
          <w:b w:val="0"/>
          <w:color w:val="FF0000"/>
          <w:sz w:val="32"/>
          <w:szCs w:val="32"/>
          <w:bdr w:val="none" w:sz="0" w:space="0" w:color="auto" w:frame="1"/>
        </w:rPr>
        <w:t>I POLONISTYCZNA</w:t>
      </w:r>
      <w:r w:rsidRPr="001544CB">
        <w:rPr>
          <w:b/>
          <w:bCs/>
          <w:color w:val="FF0000"/>
          <w:sz w:val="32"/>
          <w:szCs w:val="32"/>
          <w:bdr w:val="none" w:sz="0" w:space="0" w:color="auto" w:frame="1"/>
        </w:rPr>
        <w:br/>
      </w:r>
    </w:p>
    <w:p w:rsidR="00C96A6D" w:rsidRPr="001544CB" w:rsidRDefault="00C96A6D" w:rsidP="00C96A6D">
      <w:pPr>
        <w:shd w:val="clear" w:color="auto" w:fill="FFFFFF" w:themeFill="background1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Przeczytajcie tekst informacyjny</w:t>
      </w:r>
      <w:r w:rsidR="005F643D"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 podręczniku str.78-79</w:t>
      </w: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 temat ssaków, ptaków, płazów </w:t>
      </w:r>
      <w:r w:rsid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i owadów.</w:t>
      </w:r>
    </w:p>
    <w:p w:rsidR="00C96A6D" w:rsidRPr="001544CB" w:rsidRDefault="00C96A6D" w:rsidP="00C96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Spróbujcie odpowiedzieć na pytanie: czym różnią się od siebie ssaki i ptaki?</w:t>
      </w:r>
    </w:p>
    <w:p w:rsidR="00C96A6D" w:rsidRPr="001544CB" w:rsidRDefault="00C96A6D" w:rsidP="00C96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Sprawdź</w:t>
      </w:r>
      <w:r w:rsidR="004763EA"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cie</w:t>
      </w: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swoją wiedzę i wykonaj</w:t>
      </w:r>
      <w:r w:rsidR="004763EA"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cie</w:t>
      </w: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polecenie 4 oraz 5 na str. 81 w ćw. polonistycznych.</w:t>
      </w:r>
    </w:p>
    <w:p w:rsidR="004763EA" w:rsidRPr="001544CB" w:rsidRDefault="004763EA" w:rsidP="00C96A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1544CB" w:rsidRPr="001544CB" w:rsidRDefault="001544CB" w:rsidP="001544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>Podpowiedzi</w:t>
      </w:r>
    </w:p>
    <w:p w:rsidR="001544CB" w:rsidRPr="001544CB" w:rsidRDefault="001544CB" w:rsidP="001544C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Jajorodne – młode wykluwają się z jaj    </w:t>
      </w:r>
    </w:p>
    <w:p w:rsidR="001544CB" w:rsidRPr="001544CB" w:rsidRDefault="001544CB" w:rsidP="001544C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Żyworodne – młode rodzą się i ssą mleko matki </w:t>
      </w:r>
    </w:p>
    <w:p w:rsidR="001544CB" w:rsidRPr="001544CB" w:rsidRDefault="001544CB" w:rsidP="001544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                            </w:t>
      </w:r>
    </w:p>
    <w:p w:rsidR="00D970E0" w:rsidRPr="001544CB" w:rsidRDefault="00730589" w:rsidP="001544CB">
      <w:pPr>
        <w:jc w:val="center"/>
        <w:rPr>
          <w:rFonts w:ascii="Times New Roman" w:hAnsi="Times New Roman" w:cs="Times New Roman"/>
        </w:rPr>
      </w:pPr>
      <w:r w:rsidRPr="001544C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A99E18" wp14:editId="60FC0DE3">
            <wp:extent cx="6666892" cy="3968885"/>
            <wp:effectExtent l="0" t="0" r="635" b="0"/>
            <wp:docPr id="1" name="Obraz 1" descr="https://1.bp.blogspot.com/-Yd8dhh9Yhfw/Xp6ZxJstfiI/AAAAAAAAAQg/rNHExZpH3PQpz5okK0wjxl-GgEsOiVl6QCLcBGAsYHQ/s640/zwierz%25C4%2599ta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d8dhh9Yhfw/Xp6ZxJstfiI/AAAAAAAAAQg/rNHExZpH3PQpz5okK0wjxl-GgEsOiVl6QCLcBGAsYHQ/s640/zwierz%25C4%2599ta%2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046" cy="397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0C" w:rsidRDefault="00590A4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544CB" w:rsidRPr="00987000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https://learningapps.org/1430760</w:t>
        </w:r>
      </w:hyperlink>
      <w:r w:rsidR="00875F5C" w:rsidRPr="001544CB">
        <w:rPr>
          <w:rFonts w:ascii="Times New Roman" w:hAnsi="Times New Roman" w:cs="Times New Roman"/>
          <w:sz w:val="28"/>
          <w:szCs w:val="28"/>
        </w:rPr>
        <w:t xml:space="preserve"> </w:t>
      </w:r>
      <w:r w:rsidR="001544CB">
        <w:rPr>
          <w:rFonts w:ascii="Times New Roman" w:hAnsi="Times New Roman" w:cs="Times New Roman"/>
          <w:sz w:val="28"/>
          <w:szCs w:val="28"/>
        </w:rPr>
        <w:t xml:space="preserve">- </w:t>
      </w:r>
      <w:r w:rsidR="005F643D" w:rsidRPr="001544CB">
        <w:rPr>
          <w:rFonts w:ascii="Times New Roman" w:hAnsi="Times New Roman" w:cs="Times New Roman"/>
          <w:sz w:val="28"/>
          <w:szCs w:val="28"/>
        </w:rPr>
        <w:t>quiz</w:t>
      </w:r>
      <w:r w:rsidR="00875F5C" w:rsidRPr="001544CB">
        <w:rPr>
          <w:rFonts w:ascii="Times New Roman" w:hAnsi="Times New Roman" w:cs="Times New Roman"/>
          <w:sz w:val="28"/>
          <w:szCs w:val="28"/>
        </w:rPr>
        <w:t xml:space="preserve"> mamy i ich dzieci</w:t>
      </w:r>
    </w:p>
    <w:p w:rsidR="001544CB" w:rsidRPr="001544CB" w:rsidRDefault="001544CB">
      <w:pPr>
        <w:rPr>
          <w:rFonts w:ascii="Times New Roman" w:hAnsi="Times New Roman" w:cs="Times New Roman"/>
          <w:sz w:val="28"/>
          <w:szCs w:val="28"/>
        </w:rPr>
      </w:pPr>
    </w:p>
    <w:p w:rsidR="00A87544" w:rsidRDefault="00590A4D" w:rsidP="004763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1B20E3" w:rsidRPr="001544CB">
          <w:rPr>
            <w:rStyle w:val="Hipercze"/>
            <w:rFonts w:ascii="Times New Roman" w:hAnsi="Times New Roman" w:cs="Times New Roman"/>
            <w:sz w:val="28"/>
            <w:szCs w:val="28"/>
          </w:rPr>
          <w:t>https://www.janauczycielka.blog/2020/04/cwiczymy-pamiec-zwierzeta-wiejskie-gra.html?fbclid=IwAR0vyyU8mNMEDZmhoOHkhP7FZg6rWqLBrtpvBHSIxWPh6Po88TdWhhLjFN8</w:t>
        </w:r>
      </w:hyperlink>
      <w:r w:rsidR="001544CB">
        <w:rPr>
          <w:rFonts w:ascii="Times New Roman" w:hAnsi="Times New Roman" w:cs="Times New Roman"/>
          <w:sz w:val="28"/>
          <w:szCs w:val="28"/>
        </w:rPr>
        <w:t xml:space="preserve"> - </w:t>
      </w:r>
      <w:r w:rsidR="001B20E3" w:rsidRPr="001544CB">
        <w:rPr>
          <w:rFonts w:ascii="Times New Roman" w:hAnsi="Times New Roman" w:cs="Times New Roman"/>
          <w:sz w:val="28"/>
          <w:szCs w:val="28"/>
        </w:rPr>
        <w:t>zwierzęta wiejskie</w:t>
      </w:r>
      <w:r w:rsidR="004763EA" w:rsidRPr="001544CB">
        <w:rPr>
          <w:rFonts w:ascii="Times New Roman" w:hAnsi="Times New Roman" w:cs="Times New Roman"/>
          <w:sz w:val="28"/>
          <w:szCs w:val="28"/>
        </w:rPr>
        <w:t>,</w:t>
      </w:r>
      <w:r w:rsidR="001544CB">
        <w:rPr>
          <w:rFonts w:ascii="Times New Roman" w:hAnsi="Times New Roman" w:cs="Times New Roman"/>
          <w:sz w:val="28"/>
          <w:szCs w:val="28"/>
        </w:rPr>
        <w:t xml:space="preserve"> ćwiczymy pamięć. </w:t>
      </w:r>
      <w:r w:rsidR="00A87544" w:rsidRPr="00154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Nawet dla mnie to świetna zabawa! :)</w:t>
      </w:r>
    </w:p>
    <w:p w:rsidR="001544CB" w:rsidRDefault="001544CB" w:rsidP="005F643D">
      <w:pPr>
        <w:pStyle w:val="NormalnyWeb"/>
        <w:spacing w:before="0" w:beforeAutospacing="0" w:after="0" w:afterAutospacing="0"/>
        <w:textAlignment w:val="baseline"/>
        <w:rPr>
          <w:bCs/>
          <w:color w:val="38761D"/>
          <w:sz w:val="32"/>
          <w:szCs w:val="32"/>
          <w:shd w:val="clear" w:color="auto" w:fill="FFF9EE"/>
        </w:rPr>
      </w:pPr>
    </w:p>
    <w:p w:rsidR="00730589" w:rsidRDefault="00C27B7A" w:rsidP="005F643D">
      <w:pPr>
        <w:pStyle w:val="NormalnyWeb"/>
        <w:spacing w:before="0" w:beforeAutospacing="0" w:after="0" w:afterAutospacing="0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1544CB">
        <w:rPr>
          <w:bCs/>
          <w:color w:val="38761D"/>
          <w:sz w:val="32"/>
          <w:szCs w:val="32"/>
          <w:shd w:val="clear" w:color="auto" w:fill="FFF9EE"/>
        </w:rPr>
        <w:t>Sprawdzam siebie.</w:t>
      </w:r>
      <w:r w:rsidR="004763EA" w:rsidRPr="001544CB">
        <w:rPr>
          <w:bCs/>
          <w:color w:val="38761D"/>
          <w:sz w:val="32"/>
          <w:szCs w:val="32"/>
          <w:shd w:val="clear" w:color="auto" w:fill="FFF9EE"/>
        </w:rPr>
        <w:t xml:space="preserve"> </w:t>
      </w:r>
      <w:r w:rsidR="001544CB">
        <w:rPr>
          <w:rStyle w:val="Pogrubienie"/>
          <w:b w:val="0"/>
          <w:sz w:val="28"/>
          <w:szCs w:val="28"/>
          <w:bdr w:val="none" w:sz="0" w:space="0" w:color="auto" w:frame="1"/>
        </w:rPr>
        <w:t>U</w:t>
      </w:r>
      <w:r w:rsidR="004763EA" w:rsidRPr="001544CB">
        <w:rPr>
          <w:rStyle w:val="Pogrubienie"/>
          <w:b w:val="0"/>
          <w:sz w:val="28"/>
          <w:szCs w:val="28"/>
          <w:bdr w:val="none" w:sz="0" w:space="0" w:color="auto" w:frame="1"/>
        </w:rPr>
        <w:t>zupełnijcie ćwiczenia</w:t>
      </w:r>
      <w:r w:rsidR="001544CB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4-5 ze </w:t>
      </w:r>
      <w:r w:rsidR="004763EA" w:rsidRPr="001544CB">
        <w:rPr>
          <w:rStyle w:val="Pogrubienie"/>
          <w:b w:val="0"/>
          <w:sz w:val="28"/>
          <w:szCs w:val="28"/>
          <w:bdr w:val="none" w:sz="0" w:space="0" w:color="auto" w:frame="1"/>
        </w:rPr>
        <w:t>s</w:t>
      </w:r>
      <w:r w:rsidR="001544CB">
        <w:rPr>
          <w:rStyle w:val="Pogrubienie"/>
          <w:b w:val="0"/>
          <w:sz w:val="28"/>
          <w:szCs w:val="28"/>
          <w:bdr w:val="none" w:sz="0" w:space="0" w:color="auto" w:frame="1"/>
        </w:rPr>
        <w:t>tr</w:t>
      </w:r>
      <w:r w:rsidR="004763EA" w:rsidRPr="001544CB">
        <w:rPr>
          <w:rStyle w:val="Pogrubienie"/>
          <w:b w:val="0"/>
          <w:sz w:val="28"/>
          <w:szCs w:val="28"/>
          <w:bdr w:val="none" w:sz="0" w:space="0" w:color="auto" w:frame="1"/>
        </w:rPr>
        <w:t>.</w:t>
      </w:r>
      <w:r w:rsidR="001544CB">
        <w:rPr>
          <w:rStyle w:val="Pogrubienie"/>
          <w:b w:val="0"/>
          <w:sz w:val="28"/>
          <w:szCs w:val="28"/>
          <w:bdr w:val="none" w:sz="0" w:space="0" w:color="auto" w:frame="1"/>
        </w:rPr>
        <w:t xml:space="preserve"> </w:t>
      </w:r>
      <w:r w:rsidR="004763EA" w:rsidRPr="001544CB">
        <w:rPr>
          <w:rStyle w:val="Pogrubienie"/>
          <w:b w:val="0"/>
          <w:sz w:val="28"/>
          <w:szCs w:val="28"/>
          <w:bdr w:val="none" w:sz="0" w:space="0" w:color="auto" w:frame="1"/>
        </w:rPr>
        <w:t>81-83</w:t>
      </w:r>
    </w:p>
    <w:p w:rsidR="001544CB" w:rsidRDefault="001544CB" w:rsidP="005F643D">
      <w:pPr>
        <w:pStyle w:val="NormalnyWeb"/>
        <w:spacing w:before="0" w:beforeAutospacing="0" w:after="0" w:afterAutospacing="0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</w:p>
    <w:p w:rsidR="00590A4D" w:rsidRDefault="001B20E3" w:rsidP="00590A4D">
      <w:pPr>
        <w:pStyle w:val="NormalnyWeb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1544CB">
        <w:rPr>
          <w:rStyle w:val="Pogrubienie"/>
          <w:b w:val="0"/>
          <w:color w:val="FF0000"/>
          <w:sz w:val="32"/>
          <w:szCs w:val="32"/>
          <w:bdr w:val="none" w:sz="0" w:space="0" w:color="auto" w:frame="1"/>
        </w:rPr>
        <w:lastRenderedPageBreak/>
        <w:t xml:space="preserve">EDUKACJA MATEMATYCZNA </w:t>
      </w:r>
    </w:p>
    <w:p w:rsidR="008D1515" w:rsidRPr="00590A4D" w:rsidRDefault="008D1515" w:rsidP="00590A4D">
      <w:pPr>
        <w:pStyle w:val="NormalnyWeb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1544CB">
        <w:rPr>
          <w:rStyle w:val="Pogrubienie"/>
          <w:b w:val="0"/>
          <w:sz w:val="28"/>
          <w:szCs w:val="28"/>
          <w:bdr w:val="none" w:sz="0" w:space="0" w:color="auto" w:frame="1"/>
        </w:rPr>
        <w:t> </w:t>
      </w:r>
    </w:p>
    <w:p w:rsidR="008D1515" w:rsidRPr="001544CB" w:rsidRDefault="008D1515" w:rsidP="001544C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1544CB">
        <w:rPr>
          <w:rStyle w:val="Pogrubienie"/>
          <w:b w:val="0"/>
          <w:sz w:val="28"/>
          <w:szCs w:val="28"/>
          <w:bdr w:val="none" w:sz="0" w:space="0" w:color="auto" w:frame="1"/>
        </w:rPr>
        <w:t>Dziś będziemy dodawać w zakresie 100.</w:t>
      </w:r>
    </w:p>
    <w:p w:rsidR="00776C2E" w:rsidRPr="001544CB" w:rsidRDefault="00776C2E" w:rsidP="001544CB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Style w:val="Pogrubienie"/>
          <w:b w:val="0"/>
          <w:sz w:val="28"/>
          <w:szCs w:val="28"/>
          <w:bdr w:val="none" w:sz="0" w:space="0" w:color="auto" w:frame="1"/>
        </w:rPr>
      </w:pPr>
      <w:r w:rsidRPr="001544CB">
        <w:rPr>
          <w:rStyle w:val="Pogrubienie"/>
          <w:b w:val="0"/>
          <w:sz w:val="28"/>
          <w:szCs w:val="28"/>
          <w:bdr w:val="none" w:sz="0" w:space="0" w:color="auto" w:frame="1"/>
        </w:rPr>
        <w:t>Ale najpi</w:t>
      </w:r>
      <w:r w:rsidR="001544CB">
        <w:rPr>
          <w:rStyle w:val="Pogrubienie"/>
          <w:b w:val="0"/>
          <w:sz w:val="28"/>
          <w:szCs w:val="28"/>
          <w:bdr w:val="none" w:sz="0" w:space="0" w:color="auto" w:frame="1"/>
        </w:rPr>
        <w:t>erw wysłuchajcie  tłumaczenia (</w:t>
      </w:r>
      <w:r w:rsidRPr="001544CB">
        <w:rPr>
          <w:rStyle w:val="Pogrubienie"/>
          <w:b w:val="0"/>
          <w:sz w:val="28"/>
          <w:szCs w:val="28"/>
          <w:bdr w:val="none" w:sz="0" w:space="0" w:color="auto" w:frame="1"/>
        </w:rPr>
        <w:t>pierwsza część)</w:t>
      </w:r>
      <w:r w:rsidR="001544CB">
        <w:rPr>
          <w:rStyle w:val="Pogrubienie"/>
          <w:b w:val="0"/>
          <w:sz w:val="28"/>
          <w:szCs w:val="28"/>
          <w:bdr w:val="none" w:sz="0" w:space="0" w:color="auto" w:frame="1"/>
        </w:rPr>
        <w:t>:</w:t>
      </w:r>
    </w:p>
    <w:p w:rsidR="000574EC" w:rsidRPr="000574EC" w:rsidRDefault="00590A4D" w:rsidP="001544CB">
      <w:pPr>
        <w:spacing w:after="240"/>
        <w:rPr>
          <w:rFonts w:ascii="Times New Roman" w:hAnsi="Times New Roman" w:cs="Times New Roman"/>
          <w:sz w:val="28"/>
          <w:u w:val="single"/>
        </w:rPr>
      </w:pPr>
      <w:hyperlink r:id="rId8" w:history="1">
        <w:r w:rsidR="00776C2E" w:rsidRPr="001544CB">
          <w:rPr>
            <w:rStyle w:val="Hipercze"/>
            <w:rFonts w:ascii="Times New Roman" w:hAnsi="Times New Roman" w:cs="Times New Roman"/>
            <w:color w:val="auto"/>
            <w:sz w:val="28"/>
          </w:rPr>
          <w:t>https://www.youtube.com/watch?v=kqguy_eB5K4&amp;fbclid=IwAR1ZsY-1tjjEWZhv5AKOMqjb3btkVL55TgxPrdzZJhuaRcSCbKo7yZ5R2qg</w:t>
        </w:r>
      </w:hyperlink>
    </w:p>
    <w:p w:rsidR="00776C2E" w:rsidRPr="001544CB" w:rsidRDefault="00590A4D" w:rsidP="00590A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0A4D">
        <w:rPr>
          <w:b/>
          <w:noProof/>
          <w:sz w:val="28"/>
          <w:szCs w:val="28"/>
        </w:rPr>
        <w:drawing>
          <wp:inline distT="0" distB="0" distL="0" distR="0">
            <wp:extent cx="5943600" cy="7968703"/>
            <wp:effectExtent l="0" t="0" r="0" b="0"/>
            <wp:docPr id="2" name="Obraz 2" descr="C:\Users\SP!\Desktop\ElementarzOdkrywcowMatematyka2cz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!\Desktop\ElementarzOdkrywcowMatematyka2cz2-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2D8" w:rsidRPr="001544CB" w:rsidRDefault="006E32D8" w:rsidP="00776C2E">
      <w:pPr>
        <w:rPr>
          <w:rStyle w:val="Pogrubienie"/>
          <w:rFonts w:ascii="Times New Roman" w:hAnsi="Times New Roman" w:cs="Times New Roman"/>
          <w:b w:val="0"/>
          <w:bCs w:val="0"/>
          <w:u w:val="single"/>
        </w:rPr>
      </w:pP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Jacek i Basia liczyli cukierki.</w:t>
      </w: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Niebieskich cukierków było 38, a czerwonych 7.</w:t>
      </w: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Chcieli obliczyć, ile to razem?</w:t>
      </w: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544C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38 + 7 = ?</w:t>
      </w: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Jacek obliczył tak:</w:t>
      </w: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liczbę </w:t>
      </w:r>
      <w:r w:rsidRPr="001544C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38 </w:t>
      </w: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rozbił na cyfrę jedności i dziesiątek</w:t>
      </w:r>
      <w:r w:rsidRPr="001544C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30</w:t>
      </w: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 i </w:t>
      </w:r>
      <w:r w:rsidRPr="001544C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8 </w:t>
      </w: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następnie dodał do siebie wszystkie jedności</w:t>
      </w:r>
      <w:r w:rsidR="006E32D8"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i licząc dalej wyszła mu liczba 45</w:t>
      </w:r>
      <w:r w:rsidR="006E32D8"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</w:pP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3</w:t>
      </w:r>
      <w:r w:rsidRPr="001544CB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pl-PL"/>
        </w:rPr>
        <w:t>8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+</w:t>
      </w:r>
      <w:r w:rsidRPr="001544CB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pl-PL"/>
        </w:rPr>
        <w:t>7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= 30 + </w:t>
      </w:r>
      <w:r w:rsidRPr="001544CB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pl-PL"/>
        </w:rPr>
        <w:t>8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 + </w:t>
      </w:r>
      <w:r w:rsidRPr="001544CB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pl-PL"/>
        </w:rPr>
        <w:t>7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 = 30 + </w:t>
      </w:r>
      <w:r w:rsidRPr="001544CB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  <w:lang w:eastAsia="pl-PL"/>
        </w:rPr>
        <w:t>15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 = 45</w:t>
      </w:r>
    </w:p>
    <w:p w:rsidR="006E32D8" w:rsidRPr="001544CB" w:rsidRDefault="006E32D8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</w:pPr>
      <w:r w:rsidRPr="001544C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  <w:t>     </w:t>
      </w:r>
      <w:r w:rsidR="002C4013" w:rsidRPr="001544CB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pl-PL"/>
        </w:rPr>
        <w:t>                                                        </w:t>
      </w: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Basia policzyła tak:</w:t>
      </w: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38 + 7 = 38 + 2 + 5</w:t>
      </w: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 liczby </w:t>
      </w:r>
      <w:r w:rsidRP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7</w:t>
      </w: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cukierków zabrała tyle, żeby po dodaniu do </w:t>
      </w:r>
      <w:r w:rsidRP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38 </w:t>
      </w: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wyszła pełna dziesiątka</w:t>
      </w:r>
      <w:r w:rsidR="006E32D8"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38 + 2</w:t>
      </w:r>
      <w:r w:rsid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, </w:t>
      </w: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następnie dodała pozostałe jedności, czyli </w:t>
      </w:r>
      <w:r w:rsidRP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5</w:t>
      </w:r>
      <w:r w:rsidR="001544C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</w:t>
      </w:r>
    </w:p>
    <w:p w:rsidR="002C4013" w:rsidRPr="001544CB" w:rsidRDefault="002C4013" w:rsidP="006E32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38 + 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E599"/>
          <w:lang w:eastAsia="pl-PL"/>
        </w:rPr>
        <w:t>7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 = </w:t>
      </w:r>
      <w:r w:rsidRPr="001544C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pl-PL"/>
        </w:rPr>
        <w:t>38 + </w:t>
      </w:r>
      <w:r w:rsidRPr="001544C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shd w:val="clear" w:color="auto" w:fill="FFE599"/>
          <w:lang w:eastAsia="pl-PL"/>
        </w:rPr>
        <w:t>2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shd w:val="clear" w:color="auto" w:fill="FFE599"/>
          <w:lang w:eastAsia="pl-PL"/>
        </w:rPr>
        <w:t> + 5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 = </w:t>
      </w:r>
      <w:r w:rsidRPr="001544C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pl-PL"/>
        </w:rPr>
        <w:t>40 </w:t>
      </w:r>
      <w:r w:rsidRPr="001544CB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l-PL"/>
        </w:rPr>
        <w:t>+ 5 = 45</w:t>
      </w:r>
    </w:p>
    <w:p w:rsidR="002C4013" w:rsidRPr="001544CB" w:rsidRDefault="002C4013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</w:p>
    <w:p w:rsidR="002C4013" w:rsidRPr="001544CB" w:rsidRDefault="002C4013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Zarówno Jacek, jak i Basia policzyli cukierki prawidłowo, wybierając swoją metodę.</w:t>
      </w:r>
    </w:p>
    <w:p w:rsidR="002C4013" w:rsidRPr="001544CB" w:rsidRDefault="002C4013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544CB">
        <w:rPr>
          <w:rFonts w:ascii="Times New Roman" w:eastAsia="Times New Roman" w:hAnsi="Times New Roman" w:cs="Times New Roman"/>
          <w:sz w:val="32"/>
          <w:szCs w:val="32"/>
          <w:lang w:eastAsia="pl-PL"/>
        </w:rPr>
        <w:t>A który sposób jest dla Ciebie łatwiejszy?</w:t>
      </w:r>
    </w:p>
    <w:p w:rsidR="002C4013" w:rsidRPr="001544CB" w:rsidRDefault="002C4013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C4013" w:rsidRPr="00590A4D" w:rsidRDefault="002C4013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90A4D">
        <w:rPr>
          <w:rFonts w:ascii="Times New Roman" w:eastAsia="Times New Roman" w:hAnsi="Times New Roman" w:cs="Times New Roman"/>
          <w:sz w:val="32"/>
          <w:szCs w:val="32"/>
          <w:lang w:eastAsia="pl-PL"/>
        </w:rPr>
        <w:t>Przekonaj się i wykonaj za</w:t>
      </w:r>
      <w:r w:rsidR="00590A4D" w:rsidRPr="00590A4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danie 2 i  3 </w:t>
      </w:r>
      <w:r w:rsidR="00756457" w:rsidRPr="00590A4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590A4D" w:rsidRPr="00590A4D">
        <w:rPr>
          <w:rFonts w:ascii="Times New Roman" w:eastAsia="Times New Roman" w:hAnsi="Times New Roman" w:cs="Times New Roman"/>
          <w:sz w:val="32"/>
          <w:szCs w:val="32"/>
          <w:lang w:eastAsia="pl-PL"/>
        </w:rPr>
        <w:t>(w zeszycie</w:t>
      </w:r>
      <w:r w:rsidRPr="00590A4D">
        <w:rPr>
          <w:rFonts w:ascii="Times New Roman" w:eastAsia="Times New Roman" w:hAnsi="Times New Roman" w:cs="Times New Roman"/>
          <w:sz w:val="32"/>
          <w:szCs w:val="32"/>
          <w:lang w:eastAsia="pl-PL"/>
        </w:rPr>
        <w:t>).</w:t>
      </w:r>
    </w:p>
    <w:p w:rsidR="002C4013" w:rsidRPr="00590A4D" w:rsidRDefault="002C4013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C4013" w:rsidRPr="00590A4D" w:rsidRDefault="002C4013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90A4D">
        <w:rPr>
          <w:rFonts w:ascii="Times New Roman" w:eastAsia="Times New Roman" w:hAnsi="Times New Roman" w:cs="Times New Roman"/>
          <w:sz w:val="32"/>
          <w:szCs w:val="32"/>
          <w:lang w:eastAsia="pl-PL"/>
        </w:rPr>
        <w:t>Poćwiczcie liczenie w zakresie 100 i rozwiążcie zadania na str. 47 w ćwiczeniach matematycznych.</w:t>
      </w:r>
    </w:p>
    <w:p w:rsidR="004763EA" w:rsidRPr="001544CB" w:rsidRDefault="004763EA" w:rsidP="005F64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4A75CE" w:rsidRPr="001544CB" w:rsidRDefault="005F643D" w:rsidP="002C40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8"/>
          <w:lang w:eastAsia="pl-PL"/>
        </w:rPr>
      </w:pPr>
      <w:r w:rsidRPr="001544CB">
        <w:rPr>
          <w:rFonts w:ascii="Times New Roman" w:eastAsia="Times New Roman" w:hAnsi="Times New Roman" w:cs="Times New Roman"/>
          <w:color w:val="C00000"/>
          <w:sz w:val="36"/>
          <w:szCs w:val="28"/>
          <w:lang w:eastAsia="pl-PL"/>
        </w:rPr>
        <w:t>POWODZENI</w:t>
      </w:r>
      <w:bookmarkStart w:id="0" w:name="_GoBack"/>
      <w:bookmarkEnd w:id="0"/>
      <w:r w:rsidRPr="001544CB">
        <w:rPr>
          <w:rFonts w:ascii="Times New Roman" w:eastAsia="Times New Roman" w:hAnsi="Times New Roman" w:cs="Times New Roman"/>
          <w:color w:val="C00000"/>
          <w:sz w:val="36"/>
          <w:szCs w:val="28"/>
          <w:lang w:eastAsia="pl-PL"/>
        </w:rPr>
        <w:t>A</w:t>
      </w:r>
      <w:r w:rsidR="001544CB" w:rsidRPr="001544CB">
        <w:rPr>
          <w:rFonts w:ascii="Times New Roman" w:eastAsia="Times New Roman" w:hAnsi="Times New Roman" w:cs="Times New Roman"/>
          <w:color w:val="C00000"/>
          <w:sz w:val="36"/>
          <w:szCs w:val="28"/>
          <w:lang w:eastAsia="pl-PL"/>
        </w:rPr>
        <w:t>!</w:t>
      </w:r>
    </w:p>
    <w:sectPr w:rsidR="004A75CE" w:rsidRPr="001544CB" w:rsidSect="001B2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716E"/>
    <w:multiLevelType w:val="hybridMultilevel"/>
    <w:tmpl w:val="2536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9"/>
    <w:rsid w:val="000574EC"/>
    <w:rsid w:val="001544CB"/>
    <w:rsid w:val="001B20E3"/>
    <w:rsid w:val="002C3093"/>
    <w:rsid w:val="002C4013"/>
    <w:rsid w:val="004763EA"/>
    <w:rsid w:val="004A75CE"/>
    <w:rsid w:val="00590A4D"/>
    <w:rsid w:val="005F41E5"/>
    <w:rsid w:val="005F643D"/>
    <w:rsid w:val="0061187D"/>
    <w:rsid w:val="006E32D8"/>
    <w:rsid w:val="00730589"/>
    <w:rsid w:val="00756457"/>
    <w:rsid w:val="00776C2E"/>
    <w:rsid w:val="0079250C"/>
    <w:rsid w:val="007D597C"/>
    <w:rsid w:val="00875F5C"/>
    <w:rsid w:val="008D1515"/>
    <w:rsid w:val="00A87544"/>
    <w:rsid w:val="00B51BD1"/>
    <w:rsid w:val="00BE1481"/>
    <w:rsid w:val="00C27B7A"/>
    <w:rsid w:val="00C96A6D"/>
    <w:rsid w:val="00D970E0"/>
    <w:rsid w:val="00E70BA7"/>
    <w:rsid w:val="00E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0AF2"/>
  <w15:chartTrackingRefBased/>
  <w15:docId w15:val="{1D489979-398F-4EE0-95FD-E227F507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4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25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20E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5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guy_eB5K4&amp;fbclid=IwAR1ZsY-1tjjEWZhv5AKOMqjb3btkVL55TgxPrdzZJhuaRcSCbKo7yZ5R2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nauczycielka.blog/2020/04/cwiczymy-pamiec-zwierzeta-wiejskie-gra.html?fbclid=IwAR0vyyU8mNMEDZmhoOHkhP7FZg6rWqLBrtpvBHSIxWPh6Po88TdWhhLjF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3076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7</cp:revision>
  <dcterms:created xsi:type="dcterms:W3CDTF">2020-04-25T08:40:00Z</dcterms:created>
  <dcterms:modified xsi:type="dcterms:W3CDTF">2020-04-26T17:29:00Z</dcterms:modified>
</cp:coreProperties>
</file>