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7F" w:rsidRDefault="00A4147F" w:rsidP="00DA26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pl-PL"/>
        </w:rPr>
      </w:pPr>
      <w:r w:rsidRPr="00A4147F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pl-PL"/>
        </w:rPr>
        <w:t>24.04</w:t>
      </w:r>
      <w:r w:rsidR="007935C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pl-PL"/>
        </w:rPr>
        <w:t xml:space="preserve"> </w:t>
      </w:r>
      <w:r w:rsidRPr="00A4147F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pl-PL"/>
        </w:rPr>
        <w:t>- piątek kl.</w:t>
      </w: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pl-PL"/>
        </w:rPr>
        <w:t xml:space="preserve"> </w:t>
      </w:r>
      <w:r w:rsidRPr="00A4147F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pl-PL"/>
        </w:rPr>
        <w:t>II</w:t>
      </w:r>
    </w:p>
    <w:p w:rsidR="00A4147F" w:rsidRPr="00A4147F" w:rsidRDefault="00A4147F" w:rsidP="00DA26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pl-PL"/>
        </w:rPr>
      </w:pPr>
    </w:p>
    <w:p w:rsidR="00DA26C1" w:rsidRPr="00A4147F" w:rsidRDefault="00DA26C1" w:rsidP="00DA26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4147F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  <w:t>EDUKACJA MATEMATYCZNA</w:t>
      </w:r>
    </w:p>
    <w:p w:rsidR="00DA26C1" w:rsidRPr="00A4147F" w:rsidRDefault="00DA26C1" w:rsidP="00DA26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:rsidR="00DA26C1" w:rsidRPr="0003614E" w:rsidRDefault="0003614E" w:rsidP="007935C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2F5496" w:themeColor="accent5" w:themeShade="BF"/>
          <w:sz w:val="28"/>
          <w:szCs w:val="28"/>
          <w:bdr w:val="none" w:sz="0" w:space="0" w:color="auto" w:frame="1"/>
        </w:rPr>
      </w:pPr>
      <w:r w:rsidRPr="0003614E">
        <w:rPr>
          <w:color w:val="2F5496" w:themeColor="accent5" w:themeShade="BF"/>
          <w:sz w:val="28"/>
          <w:szCs w:val="28"/>
          <w:bdr w:val="none" w:sz="0" w:space="0" w:color="auto" w:frame="1"/>
        </w:rPr>
        <w:t>Zadanie 1</w:t>
      </w:r>
    </w:p>
    <w:p w:rsidR="00DA26C1" w:rsidRDefault="00DA26C1" w:rsidP="007935C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A26C1">
        <w:rPr>
          <w:rFonts w:ascii="Times New Roman" w:hAnsi="Times New Roman" w:cs="Times New Roman"/>
          <w:sz w:val="28"/>
          <w:szCs w:val="28"/>
        </w:rPr>
        <w:t>Sprawdzam siebie</w:t>
      </w:r>
      <w:r w:rsidR="0079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dzisiaj sprawdzicie swoje wiadomości i umiejętności z tabliczki mnożenia i dzielenia do 30 oraz rozwiązywania zadań z treścią. Te tematy realizowaliśmy razem w szkole. </w:t>
      </w:r>
      <w:r>
        <w:rPr>
          <w:rFonts w:ascii="Times New Roman" w:hAnsi="Times New Roman" w:cs="Times New Roman"/>
          <w:sz w:val="28"/>
          <w:szCs w:val="28"/>
        </w:rPr>
        <w:br/>
        <w:t>Uzupełnij</w:t>
      </w:r>
      <w:r w:rsidR="007935C0">
        <w:rPr>
          <w:rFonts w:ascii="Times New Roman" w:hAnsi="Times New Roman" w:cs="Times New Roman"/>
          <w:sz w:val="28"/>
          <w:szCs w:val="28"/>
        </w:rPr>
        <w:t>cie kartę, a jeśli nie macie</w:t>
      </w:r>
      <w:r>
        <w:rPr>
          <w:rFonts w:ascii="Times New Roman" w:hAnsi="Times New Roman" w:cs="Times New Roman"/>
          <w:sz w:val="28"/>
          <w:szCs w:val="28"/>
        </w:rPr>
        <w:t xml:space="preserve"> drukarki to przepisz</w:t>
      </w:r>
      <w:r w:rsidR="007935C0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do zeszytu. Prześlij</w:t>
      </w:r>
      <w:r w:rsidR="007935C0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zdjęcie na moje konto.</w:t>
      </w:r>
    </w:p>
    <w:p w:rsidR="00DA26C1" w:rsidRPr="007935C0" w:rsidRDefault="00DA26C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935C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Załącznik </w:t>
      </w:r>
      <w:r w:rsidR="00AB7D95" w:rsidRPr="007935C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nr </w:t>
      </w:r>
      <w:r w:rsidRPr="007935C0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</w:p>
    <w:p w:rsidR="0003614E" w:rsidRPr="0003614E" w:rsidRDefault="0003614E" w:rsidP="007935C0">
      <w:pPr>
        <w:spacing w:line="24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03614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Zadanie 2</w:t>
      </w:r>
    </w:p>
    <w:p w:rsidR="00DA26C1" w:rsidRPr="00812914" w:rsidRDefault="00DA26C1" w:rsidP="00812914">
      <w:pPr>
        <w:pStyle w:val="Podtytu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12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wolnej chwili </w:t>
      </w:r>
      <w:r w:rsidR="0003614E" w:rsidRPr="00812914">
        <w:rPr>
          <w:rFonts w:ascii="Times New Roman" w:hAnsi="Times New Roman" w:cs="Times New Roman"/>
          <w:color w:val="000000" w:themeColor="text1"/>
          <w:sz w:val="28"/>
          <w:szCs w:val="28"/>
        </w:rPr>
        <w:t>zagraj</w:t>
      </w:r>
      <w:r w:rsidR="007935C0" w:rsidRPr="00812914">
        <w:rPr>
          <w:rFonts w:ascii="Times New Roman" w:hAnsi="Times New Roman" w:cs="Times New Roman"/>
          <w:color w:val="000000" w:themeColor="text1"/>
          <w:sz w:val="28"/>
          <w:szCs w:val="28"/>
        </w:rPr>
        <w:t>cie</w:t>
      </w:r>
      <w:r w:rsidR="0003614E" w:rsidRPr="00812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drugą osobą w grę matematyczną</w:t>
      </w:r>
      <w:r w:rsidR="0003614E" w:rsidRPr="00812914">
        <w:rPr>
          <w:rFonts w:ascii="Times New Roman" w:hAnsi="Times New Roman" w:cs="Times New Roman"/>
          <w:sz w:val="28"/>
          <w:szCs w:val="28"/>
        </w:rPr>
        <w:t xml:space="preserve"> </w:t>
      </w:r>
      <w:r w:rsidR="0003614E" w:rsidRPr="00812914">
        <w:rPr>
          <w:rFonts w:ascii="Times New Roman" w:hAnsi="Times New Roman" w:cs="Times New Roman"/>
          <w:color w:val="002060"/>
          <w:sz w:val="28"/>
          <w:szCs w:val="28"/>
          <w:u w:val="single"/>
        </w:rPr>
        <w:t>„Wyścig do 100, wyścig do 0”</w:t>
      </w:r>
    </w:p>
    <w:p w:rsidR="00AB7D95" w:rsidRPr="00AB7D95" w:rsidRDefault="00AB7D9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B7D95">
        <w:rPr>
          <w:rFonts w:ascii="Times New Roman" w:hAnsi="Times New Roman" w:cs="Times New Roman"/>
          <w:color w:val="FF0000"/>
          <w:sz w:val="28"/>
          <w:szCs w:val="28"/>
          <w:u w:val="single"/>
        </w:rPr>
        <w:t>Załącznik nr 2</w:t>
      </w:r>
    </w:p>
    <w:p w:rsidR="0003614E" w:rsidRDefault="0003614E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AB7D95" w:rsidRPr="00AE1CD8" w:rsidRDefault="00AB7D95" w:rsidP="00AB7D9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</w:pPr>
      <w:r w:rsidRPr="00AE1CD8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  <w:t>EDUKACJA POLONISTYCZNA</w:t>
      </w:r>
    </w:p>
    <w:p w:rsidR="005C00F3" w:rsidRPr="00AB7D95" w:rsidRDefault="005C00F3" w:rsidP="00AB7D9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p w:rsidR="00572D99" w:rsidRPr="00572D99" w:rsidRDefault="005C00F3" w:rsidP="007935C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C00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Otwórz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cie podręczniki na stronie 74-</w:t>
      </w:r>
      <w:r w:rsidRPr="005C00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75, przed Wami uroczy i zabawny wiersz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pt. „</w:t>
      </w:r>
      <w:r w:rsidRPr="005C00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Dlaczego cielę ogonem miele?" Przeczytaj go na głos.</w:t>
      </w:r>
      <w:r w:rsidR="00572D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72D99" w:rsidRPr="00572D9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tekście mogą pojawi</w:t>
      </w:r>
      <w:r w:rsidR="007935C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ć się niezrozumiałe wyrazy, np.:</w:t>
      </w:r>
    </w:p>
    <w:p w:rsidR="00572D99" w:rsidRPr="00572D99" w:rsidRDefault="00572D99" w:rsidP="007935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cielętnik</w:t>
      </w: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- obora, albo zagroda przeznaczona dla cieląt;</w:t>
      </w:r>
    </w:p>
    <w:p w:rsidR="00572D99" w:rsidRPr="00572D99" w:rsidRDefault="00572D99" w:rsidP="007935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bodzie</w:t>
      </w: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- uderza rogami;</w:t>
      </w:r>
    </w:p>
    <w:p w:rsidR="0003614E" w:rsidRDefault="005C00F3" w:rsidP="007935C0">
      <w:pPr>
        <w:spacing w:after="0" w:line="240" w:lineRule="auto"/>
        <w:textAlignment w:val="baseline"/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</w:pPr>
      <w:r w:rsidRPr="005C00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Pewnie zastanawiasz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się co to takiego jest </w:t>
      </w:r>
      <w:r w:rsidRPr="00572D9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seradela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</w:p>
    <w:p w:rsidR="005C00F3" w:rsidRPr="005C00F3" w:rsidRDefault="005C00F3" w:rsidP="00AB7D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pl-PL"/>
        </w:rPr>
      </w:pPr>
    </w:p>
    <w:p w:rsidR="005C00F3" w:rsidRDefault="005C00F3" w:rsidP="005C00F3">
      <w:pPr>
        <w:shd w:val="clear" w:color="auto" w:fill="FFFFFF"/>
        <w:spacing w:after="0" w:line="240" w:lineRule="auto"/>
        <w:textAlignment w:val="baseline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3048000" cy="2276475"/>
            <wp:effectExtent l="0" t="0" r="0" b="9525"/>
            <wp:wrapSquare wrapText="bothSides"/>
            <wp:docPr id="2" name="Obraz 2" descr="https://1.bp.blogspot.com/-WgSQlji6urM/XqCJrSvYhBI/AAAAAAAACzk/zSvt5sV29swaSlYIzVCAnkH2v95scVUNwCLcBGAsYHQ/s320/serad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gSQlji6urM/XqCJrSvYhBI/AAAAAAAACzk/zSvt5sV29swaSlYIzVCAnkH2v95scVUNwCLcBGAsYHQ/s320/serade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0F3">
        <w:t xml:space="preserve"> </w:t>
      </w:r>
    </w:p>
    <w:p w:rsidR="005C00F3" w:rsidRDefault="005C00F3" w:rsidP="005C00F3">
      <w:pPr>
        <w:shd w:val="clear" w:color="auto" w:fill="FFFFFF"/>
        <w:spacing w:after="0" w:line="240" w:lineRule="auto"/>
        <w:textAlignment w:val="baseline"/>
      </w:pPr>
    </w:p>
    <w:p w:rsidR="005C00F3" w:rsidRDefault="005C00F3" w:rsidP="005C0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C00F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Seradela - to roślina pastewna (wykorzystywana przy hodowli zwierząt m.in.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 produkcji paszy oraz siana).</w:t>
      </w:r>
    </w:p>
    <w:p w:rsidR="00AB7D95" w:rsidRPr="0003614E" w:rsidRDefault="005C00F3" w:rsidP="005C0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C00F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Jest bardzo odżywcza, ma dużo witamin. Bardzo dobrze wpływa na jakość mleka krów, które ją jedzą </w:t>
      </w:r>
      <w:r w:rsidRPr="005C00F3">
        <w:rPr>
          <w:rFonts w:ascii="Segoe UI Symbol" w:eastAsia="Times New Roman" w:hAnsi="Segoe UI Symbol" w:cs="Segoe UI Symbol"/>
          <w:color w:val="333333"/>
          <w:sz w:val="28"/>
          <w:szCs w:val="28"/>
          <w:lang w:eastAsia="pl-PL"/>
        </w:rPr>
        <w:t>🐄🐄</w:t>
      </w:r>
      <w:r w:rsidRPr="005C00F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03614E" w:rsidRPr="0003614E" w:rsidRDefault="0003614E" w:rsidP="0003614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</w:p>
    <w:p w:rsidR="005C00F3" w:rsidRDefault="005C00F3" w:rsidP="00AB7D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C00F3" w:rsidRDefault="005C00F3" w:rsidP="00AB7D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C00F3" w:rsidRDefault="005C00F3" w:rsidP="00AB7D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72D99" w:rsidRDefault="00572D99" w:rsidP="00AB7D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72D99" w:rsidRDefault="00572D99" w:rsidP="00572D99">
      <w:pPr>
        <w:shd w:val="clear" w:color="auto" w:fill="FFFFFF" w:themeFill="background1"/>
        <w:spacing w:after="0" w:line="240" w:lineRule="auto"/>
        <w:textAlignment w:val="baseline"/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</w:pPr>
      <w:r w:rsidRPr="00572D9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Odpowiedzcie ustnie na pytania:</w:t>
      </w:r>
      <w:r w:rsidRPr="00572D9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72D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jakie zwierzęta rozmawiały ze sobą o zachowaniu cielęcia i jak wyjaśniały to zachowanie?</w:t>
      </w:r>
      <w:r w:rsidRPr="00572D9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72D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dlaczego w wierszu cielę ogonem miele?</w:t>
      </w:r>
      <w:r w:rsidRPr="00572D99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😊</w:t>
      </w:r>
    </w:p>
    <w:p w:rsidR="00572D99" w:rsidRPr="00572D99" w:rsidRDefault="00572D99" w:rsidP="00AB7D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72D99" w:rsidRPr="007935C0" w:rsidRDefault="007935C0" w:rsidP="00572D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</w:pPr>
      <w:r w:rsidRPr="007935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TERAZ ZABAWA</w:t>
      </w: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Będę podawała nazwę zwierzęcia, a Wy stworzycie do tej nazwy zdrobnienie. Niech osoba Wam bliska sprawdza i zlicza punkty. </w:t>
      </w: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Jedno dobrze ułożone zdrobnienie - 1 punkt. Start.</w:t>
      </w: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kot ...</w:t>
      </w: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krowa ...</w:t>
      </w: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świnia ...</w:t>
      </w: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zając ...</w:t>
      </w: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koza ...</w:t>
      </w: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koń ...</w:t>
      </w: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kura ...</w:t>
      </w: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Macie 7 punktów?</w:t>
      </w:r>
    </w:p>
    <w:p w:rsidR="00572D99" w:rsidRPr="00572D99" w:rsidRDefault="00572D99" w:rsidP="00572D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Brawo</w:t>
      </w:r>
      <w:r w:rsidRPr="00572D99">
        <w:rPr>
          <w:rFonts w:ascii="Segoe UI Symbol" w:eastAsia="Times New Roman" w:hAnsi="Segoe UI Symbol" w:cs="Segoe UI Symbol"/>
          <w:color w:val="222222"/>
          <w:sz w:val="28"/>
          <w:szCs w:val="28"/>
          <w:shd w:val="clear" w:color="auto" w:fill="FFFFFF"/>
          <w:lang w:eastAsia="pl-PL"/>
        </w:rPr>
        <w:t>👏</w:t>
      </w:r>
    </w:p>
    <w:p w:rsidR="0003614E" w:rsidRDefault="0003614E" w:rsidP="00572D9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72D99" w:rsidRDefault="00572D99" w:rsidP="007935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Przejdźcie</w:t>
      </w:r>
      <w:r w:rsidRPr="00572D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do ćwiczeń polonistycznych na str. 80.</w:t>
      </w:r>
      <w:r w:rsidR="004F020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bookmarkStart w:id="0" w:name="_GoBack"/>
      <w:bookmarkEnd w:id="0"/>
    </w:p>
    <w:p w:rsidR="00AE1CD8" w:rsidRDefault="00AE1CD8" w:rsidP="007935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</w:pPr>
    </w:p>
    <w:p w:rsidR="00AE1CD8" w:rsidRDefault="00AE1CD8" w:rsidP="00AE1C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  <w:t>EDUKACJA MUZYCZNA</w:t>
      </w:r>
    </w:p>
    <w:p w:rsidR="004F0203" w:rsidRPr="00AE1CD8" w:rsidRDefault="004F0203" w:rsidP="00AE1C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</w:pPr>
    </w:p>
    <w:p w:rsidR="00AE1CD8" w:rsidRDefault="004F0203" w:rsidP="00AE1C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Nauczycie się dzisiaj</w:t>
      </w:r>
      <w:r w:rsidR="00AE1CD8" w:rsidRPr="00AE1CD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nowej piosenki</w:t>
      </w:r>
      <w:r w:rsidR="00AE1CD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="00AE1CD8" w:rsidRPr="00AE1CD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pt. ,,Podwórko pod chmurką".</w:t>
      </w:r>
    </w:p>
    <w:p w:rsidR="004F0203" w:rsidRDefault="004F0203" w:rsidP="00AE1C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AE1CD8" w:rsidRDefault="004F0203" w:rsidP="00AE1C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Tekst piosenki:</w:t>
      </w:r>
    </w:p>
    <w:p w:rsidR="004F0203" w:rsidRPr="00AE1CD8" w:rsidRDefault="004F0203" w:rsidP="00AE1C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AE1CD8" w:rsidRDefault="00AE1CD8" w:rsidP="00AE1C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hyperlink r:id="rId8" w:history="1">
        <w:r w:rsidRPr="0045676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https://1.bp.blogspot.com/-wNioAOatSFU/Xp1Mc</w:t>
        </w:r>
        <w:r w:rsidRPr="0045676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s</w:t>
        </w:r>
        <w:r w:rsidRPr="0045676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JXkOI/AAAAAAAAB14/4Hshppe0m9cOsw7bCa3gOVyocAt_4jDZQCLcBGAsYHQ/s1600/IMG_20200420_091415.jpg</w:t>
        </w:r>
      </w:hyperlink>
    </w:p>
    <w:p w:rsidR="00AE1CD8" w:rsidRDefault="00AE1CD8" w:rsidP="00AE1C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3614E" w:rsidRDefault="004F0203" w:rsidP="004F02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Posłuchajcie</w:t>
      </w:r>
    </w:p>
    <w:p w:rsidR="004F0203" w:rsidRPr="004F0203" w:rsidRDefault="004F0203" w:rsidP="004F02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4F0203" w:rsidRDefault="00AE1CD8" w:rsidP="00AE1CD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F0203">
          <w:rPr>
            <w:rStyle w:val="Hipercze"/>
            <w:rFonts w:ascii="Times New Roman" w:hAnsi="Times New Roman" w:cs="Times New Roman"/>
            <w:sz w:val="28"/>
            <w:szCs w:val="28"/>
          </w:rPr>
          <w:t>https://2asp2.blogs</w:t>
        </w:r>
        <w:r w:rsidRPr="004F0203">
          <w:rPr>
            <w:rStyle w:val="Hipercze"/>
            <w:rFonts w:ascii="Times New Roman" w:hAnsi="Times New Roman" w:cs="Times New Roman"/>
            <w:sz w:val="28"/>
            <w:szCs w:val="28"/>
          </w:rPr>
          <w:t>p</w:t>
        </w:r>
        <w:r w:rsidRPr="004F0203">
          <w:rPr>
            <w:rStyle w:val="Hipercze"/>
            <w:rFonts w:ascii="Times New Roman" w:hAnsi="Times New Roman" w:cs="Times New Roman"/>
            <w:sz w:val="28"/>
            <w:szCs w:val="28"/>
          </w:rPr>
          <w:t>ot.com/2020_04_20_archive.html-</w:t>
        </w:r>
      </w:hyperlink>
    </w:p>
    <w:p w:rsidR="00AE1CD8" w:rsidRPr="004F0203" w:rsidRDefault="00AE1CD8" w:rsidP="00AE1CD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F0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03" w:rsidRPr="004F0203" w:rsidRDefault="004F0203" w:rsidP="004F0203">
      <w:pPr>
        <w:shd w:val="clear" w:color="auto" w:fill="FFFFFF" w:themeFill="background1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344C62A5" wp14:editId="16E4783E">
            <wp:extent cx="2579906" cy="2876550"/>
            <wp:effectExtent l="0" t="0" r="0" b="0"/>
            <wp:docPr id="6" name="Obraz 6" descr="https://1.bp.blogspot.com/-i0pOswlo4wA/XpjMr53u-wI/AAAAAAAABw0/8mzi62xmEokvZKI40xFfStT8EZBG94cNgCLcBGAsYHQ/s640/9088-majowka-czas---start-udanego-we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i0pOswlo4wA/XpjMr53u-wI/AAAAAAAABw0/8mzi62xmEokvZKI40xFfStT8EZBG94cNgCLcBGAsYHQ/s640/9088-majowka-czas---start-udanego-week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38" cy="289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203" w:rsidRPr="004F0203" w:rsidSect="00A41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39" w:rsidRDefault="00D06B39" w:rsidP="00AE1CD8">
      <w:pPr>
        <w:spacing w:after="0" w:line="240" w:lineRule="auto"/>
      </w:pPr>
      <w:r>
        <w:separator/>
      </w:r>
    </w:p>
  </w:endnote>
  <w:endnote w:type="continuationSeparator" w:id="0">
    <w:p w:rsidR="00D06B39" w:rsidRDefault="00D06B39" w:rsidP="00AE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39" w:rsidRDefault="00D06B39" w:rsidP="00AE1CD8">
      <w:pPr>
        <w:spacing w:after="0" w:line="240" w:lineRule="auto"/>
      </w:pPr>
      <w:r>
        <w:separator/>
      </w:r>
    </w:p>
  </w:footnote>
  <w:footnote w:type="continuationSeparator" w:id="0">
    <w:p w:rsidR="00D06B39" w:rsidRDefault="00D06B39" w:rsidP="00AE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9A4"/>
    <w:multiLevelType w:val="hybridMultilevel"/>
    <w:tmpl w:val="D5F6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C1"/>
    <w:rsid w:val="0003614E"/>
    <w:rsid w:val="004F0203"/>
    <w:rsid w:val="00572D99"/>
    <w:rsid w:val="005C00F3"/>
    <w:rsid w:val="007935C0"/>
    <w:rsid w:val="00812914"/>
    <w:rsid w:val="00A4147F"/>
    <w:rsid w:val="00AB7D95"/>
    <w:rsid w:val="00AE1CD8"/>
    <w:rsid w:val="00CB6ED6"/>
    <w:rsid w:val="00D06B39"/>
    <w:rsid w:val="00D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4557"/>
  <w15:chartTrackingRefBased/>
  <w15:docId w15:val="{957A5F03-0CDD-4273-9003-E6866D3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6C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2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61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614E"/>
    <w:rPr>
      <w:b/>
      <w:bCs/>
    </w:rPr>
  </w:style>
  <w:style w:type="character" w:customStyle="1" w:styleId="fr-emoticon">
    <w:name w:val="fr-emoticon"/>
    <w:basedOn w:val="Domylnaczcionkaakapitu"/>
    <w:rsid w:val="0003614E"/>
  </w:style>
  <w:style w:type="character" w:customStyle="1" w:styleId="Nagwek2Znak">
    <w:name w:val="Nagłówek 2 Znak"/>
    <w:basedOn w:val="Domylnaczcionkaakapitu"/>
    <w:link w:val="Nagwek2"/>
    <w:uiPriority w:val="9"/>
    <w:rsid w:val="00812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29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1291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AE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CD8"/>
  </w:style>
  <w:style w:type="paragraph" w:styleId="Stopka">
    <w:name w:val="footer"/>
    <w:basedOn w:val="Normalny"/>
    <w:link w:val="StopkaZnak"/>
    <w:uiPriority w:val="99"/>
    <w:unhideWhenUsed/>
    <w:rsid w:val="00AE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CD8"/>
  </w:style>
  <w:style w:type="character" w:styleId="Hipercze">
    <w:name w:val="Hyperlink"/>
    <w:basedOn w:val="Domylnaczcionkaakapitu"/>
    <w:uiPriority w:val="99"/>
    <w:unhideWhenUsed/>
    <w:rsid w:val="00AE1CD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1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wNioAOatSFU/Xp1McsJXkOI/AAAAAAAAB14/4Hshppe0m9cOsw7bCa3gOVyocAt_4jDZQCLcBGAsYHQ/s1600/IMG_20200420_09141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2asp2.blogspot.com/2020_04_20_archive.html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8</cp:revision>
  <dcterms:created xsi:type="dcterms:W3CDTF">2020-04-23T12:43:00Z</dcterms:created>
  <dcterms:modified xsi:type="dcterms:W3CDTF">2020-04-23T14:46:00Z</dcterms:modified>
</cp:coreProperties>
</file>