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E488" w14:textId="196ABC0C" w:rsidR="00A970E3" w:rsidRPr="00553766" w:rsidRDefault="00553766">
      <w:pPr>
        <w:rPr>
          <w:b/>
          <w:bCs/>
          <w:color w:val="FF0000"/>
        </w:rPr>
      </w:pPr>
      <w:r w:rsidRPr="00553766">
        <w:rPr>
          <w:b/>
          <w:bCs/>
          <w:color w:val="FF0000"/>
        </w:rPr>
        <w:t>Załącznik nr 1</w:t>
      </w:r>
    </w:p>
    <w:p w14:paraId="19EA1FD2" w14:textId="468CD8D3" w:rsidR="001E5349" w:rsidRPr="001E5349" w:rsidRDefault="001E5349">
      <w:pPr>
        <w:rPr>
          <w:b/>
          <w:bCs/>
        </w:rPr>
      </w:pPr>
      <w:r>
        <w:rPr>
          <w:b/>
          <w:bCs/>
        </w:rPr>
        <w:t>Przeczytaj zadania. Ułóż do nich równania i zapisz odpowiedź.</w:t>
      </w:r>
    </w:p>
    <w:p w14:paraId="1BCAFB61" w14:textId="6E7D6BBE" w:rsidR="001E5349" w:rsidRDefault="00983157" w:rsidP="00553766">
      <w:pPr>
        <w:pStyle w:val="Akapitzlist"/>
        <w:numPr>
          <w:ilvl w:val="0"/>
          <w:numId w:val="2"/>
        </w:numPr>
      </w:pPr>
      <w:r>
        <w:t>Rodzice kupili dla każdego dziecka z klasy 2b słownik ortograficzny. Książki ustawili na 4</w:t>
      </w:r>
    </w:p>
    <w:p w14:paraId="45447080" w14:textId="00FA5295" w:rsidR="00391360" w:rsidRDefault="00983157" w:rsidP="001E5349">
      <w:pPr>
        <w:pStyle w:val="Akapitzlist"/>
      </w:pPr>
      <w:r>
        <w:t xml:space="preserve">pólkach </w:t>
      </w:r>
      <w:r w:rsidR="002F4FB6">
        <w:t xml:space="preserve">po 9 </w:t>
      </w:r>
      <w:r w:rsidR="00303445">
        <w:t xml:space="preserve">na każdej. Ile słowników ortograficznych </w:t>
      </w:r>
      <w:r w:rsidR="001E5349">
        <w:t>zakupili rodzice?</w:t>
      </w:r>
    </w:p>
    <w:p w14:paraId="7780E1B8" w14:textId="635D8864" w:rsidR="006E2DC4" w:rsidRDefault="006E2DC4" w:rsidP="001E534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EC63B3" wp14:editId="4251375B">
            <wp:simplePos x="0" y="0"/>
            <wp:positionH relativeFrom="column">
              <wp:posOffset>396240</wp:posOffset>
            </wp:positionH>
            <wp:positionV relativeFrom="paragraph">
              <wp:posOffset>20320</wp:posOffset>
            </wp:positionV>
            <wp:extent cx="3840480" cy="414655"/>
            <wp:effectExtent l="0" t="0" r="762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B84774" w14:textId="77777777" w:rsidR="006E2DC4" w:rsidRDefault="006E2DC4" w:rsidP="001E5349">
      <w:pPr>
        <w:pStyle w:val="Akapitzlist"/>
      </w:pPr>
    </w:p>
    <w:p w14:paraId="46552DFC" w14:textId="6AA2BD51" w:rsidR="006E2DC4" w:rsidRDefault="006E2DC4" w:rsidP="001E5349">
      <w:pPr>
        <w:pStyle w:val="Akapitzlist"/>
      </w:pPr>
    </w:p>
    <w:p w14:paraId="2BCC7DD2" w14:textId="204E5B3B" w:rsidR="006E2DC4" w:rsidRDefault="006E2DC4" w:rsidP="001E534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ED6E31" wp14:editId="790EA90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108700" cy="528955"/>
            <wp:effectExtent l="0" t="0" r="6350" b="4445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9ECD9E" w14:textId="7A300C22" w:rsidR="006E2DC4" w:rsidRDefault="006E2DC4" w:rsidP="006E2DC4">
      <w:pPr>
        <w:pStyle w:val="Akapitzlist"/>
        <w:ind w:firstLine="708"/>
      </w:pPr>
    </w:p>
    <w:p w14:paraId="3603DD61" w14:textId="4277F731" w:rsidR="009057BB" w:rsidRDefault="009057BB" w:rsidP="001E5349">
      <w:pPr>
        <w:pStyle w:val="Akapitzlist"/>
      </w:pPr>
    </w:p>
    <w:p w14:paraId="0F52F7BC" w14:textId="33E842DC" w:rsidR="006E2DC4" w:rsidRDefault="00FB464F" w:rsidP="00553766">
      <w:pPr>
        <w:pStyle w:val="Akapitzlist"/>
        <w:numPr>
          <w:ilvl w:val="0"/>
          <w:numId w:val="2"/>
        </w:numPr>
      </w:pPr>
      <w:bookmarkStart w:id="0" w:name="_GoBack"/>
      <w:bookmarkEnd w:id="0"/>
      <w:r>
        <w:t xml:space="preserve">Olek ustawił w 5 rzędach </w:t>
      </w:r>
      <w:r w:rsidR="00076803">
        <w:t>po 8 samochodzików. Ile samochodzików ma Olek</w:t>
      </w:r>
      <w:r w:rsidR="004E4B09">
        <w:t>?</w:t>
      </w:r>
    </w:p>
    <w:p w14:paraId="1E6040C5" w14:textId="59834A6B" w:rsidR="004E4B09" w:rsidRDefault="004E4B09" w:rsidP="004E4B0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9637627" wp14:editId="539060F0">
            <wp:simplePos x="0" y="0"/>
            <wp:positionH relativeFrom="column">
              <wp:posOffset>358140</wp:posOffset>
            </wp:positionH>
            <wp:positionV relativeFrom="paragraph">
              <wp:posOffset>7620</wp:posOffset>
            </wp:positionV>
            <wp:extent cx="3840480" cy="414655"/>
            <wp:effectExtent l="0" t="0" r="762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EA5BD" w14:textId="4EF936AD" w:rsidR="004E4B09" w:rsidRDefault="004E4B09" w:rsidP="004E4B09">
      <w:pPr>
        <w:pStyle w:val="Akapitzlist"/>
      </w:pPr>
    </w:p>
    <w:p w14:paraId="49B35DB8" w14:textId="011F31A4" w:rsidR="004E4B09" w:rsidRDefault="004E4B09" w:rsidP="004E4B09">
      <w:pPr>
        <w:pStyle w:val="Akapitzlist"/>
      </w:pPr>
    </w:p>
    <w:p w14:paraId="24C0133B" w14:textId="063E1696" w:rsidR="004E4B09" w:rsidRDefault="004E4B09" w:rsidP="004E4B0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6F53AA8" wp14:editId="58D8016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8700" cy="528955"/>
            <wp:effectExtent l="0" t="0" r="6350" b="444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DE2091" w14:textId="2A9459D5" w:rsidR="004E4B09" w:rsidRDefault="004E4B09" w:rsidP="004E4B09">
      <w:pPr>
        <w:pStyle w:val="Akapitzlist"/>
      </w:pPr>
    </w:p>
    <w:p w14:paraId="1846FD4C" w14:textId="767019EF" w:rsidR="004E4B09" w:rsidRDefault="004E4B09" w:rsidP="004E4B09">
      <w:pPr>
        <w:pStyle w:val="Akapitzlist"/>
      </w:pPr>
    </w:p>
    <w:p w14:paraId="459FD10C" w14:textId="02B75E24" w:rsidR="004E4B09" w:rsidRDefault="009E33AF" w:rsidP="00553766">
      <w:pPr>
        <w:pStyle w:val="Akapitzlist"/>
        <w:numPr>
          <w:ilvl w:val="0"/>
          <w:numId w:val="2"/>
        </w:numPr>
      </w:pPr>
      <w:r>
        <w:t xml:space="preserve">Na każdej z </w:t>
      </w:r>
      <w:r w:rsidR="00D64DA4">
        <w:t xml:space="preserve">6 gałęzi usiadło po 6 wróbli. </w:t>
      </w:r>
      <w:r w:rsidR="003A62EB">
        <w:t>Ile wróbli jest na gałęziach?</w:t>
      </w:r>
    </w:p>
    <w:p w14:paraId="1AF1707E" w14:textId="339601D6" w:rsidR="003A62EB" w:rsidRDefault="003A62EB" w:rsidP="003A62EB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01DB426" wp14:editId="64F5391C">
            <wp:simplePos x="0" y="0"/>
            <wp:positionH relativeFrom="column">
              <wp:posOffset>373380</wp:posOffset>
            </wp:positionH>
            <wp:positionV relativeFrom="paragraph">
              <wp:posOffset>31115</wp:posOffset>
            </wp:positionV>
            <wp:extent cx="3840480" cy="414655"/>
            <wp:effectExtent l="0" t="0" r="762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B61DB" w14:textId="5067A79D" w:rsidR="004E4B09" w:rsidRDefault="004E4B09" w:rsidP="004E4B09">
      <w:pPr>
        <w:pStyle w:val="Akapitzlist"/>
      </w:pPr>
    </w:p>
    <w:p w14:paraId="7D2CAC4B" w14:textId="0938A40A" w:rsidR="004E4B09" w:rsidRDefault="004E4B09" w:rsidP="004E4B09">
      <w:pPr>
        <w:pStyle w:val="Akapitzlist"/>
      </w:pPr>
    </w:p>
    <w:p w14:paraId="22AD46AA" w14:textId="5ABE64DC" w:rsidR="004E4B09" w:rsidRDefault="003A62EB" w:rsidP="004E4B0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5302E4D" wp14:editId="346D2C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08700" cy="528955"/>
            <wp:effectExtent l="0" t="0" r="6350" b="4445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DA1641" w14:textId="77945F0D" w:rsidR="004E4B09" w:rsidRDefault="004E4B09" w:rsidP="004E4B09">
      <w:pPr>
        <w:pStyle w:val="Akapitzlist"/>
      </w:pPr>
    </w:p>
    <w:p w14:paraId="120F72B5" w14:textId="189F74CF" w:rsidR="004E4B09" w:rsidRDefault="00E1713E" w:rsidP="00E1713E">
      <w:pPr>
        <w:pStyle w:val="Akapitzlist"/>
        <w:tabs>
          <w:tab w:val="left" w:pos="1788"/>
        </w:tabs>
      </w:pPr>
      <w:r>
        <w:tab/>
      </w:r>
    </w:p>
    <w:p w14:paraId="59530786" w14:textId="32D58D72" w:rsidR="003A62EB" w:rsidRDefault="00F26DA7" w:rsidP="00553766">
      <w:pPr>
        <w:pStyle w:val="Akapitzlist"/>
        <w:numPr>
          <w:ilvl w:val="0"/>
          <w:numId w:val="2"/>
        </w:numPr>
      </w:pPr>
      <w:r>
        <w:t xml:space="preserve">Tosia ma </w:t>
      </w:r>
      <w:r w:rsidR="00E541D2">
        <w:t xml:space="preserve">7 orzechów włoskich i </w:t>
      </w:r>
      <w:r w:rsidR="00E1713E">
        <w:t>5 razy więcej orzechów laskowych. Ile orzechów laskowych ma Tosia?</w:t>
      </w:r>
    </w:p>
    <w:p w14:paraId="45A0294D" w14:textId="6785F1F0" w:rsidR="00E1713E" w:rsidRDefault="00E1713E" w:rsidP="00E1713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50CABD3" wp14:editId="398DCFC6">
            <wp:simplePos x="0" y="0"/>
            <wp:positionH relativeFrom="column">
              <wp:posOffset>411480</wp:posOffset>
            </wp:positionH>
            <wp:positionV relativeFrom="paragraph">
              <wp:posOffset>8255</wp:posOffset>
            </wp:positionV>
            <wp:extent cx="3840480" cy="414655"/>
            <wp:effectExtent l="0" t="0" r="762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4EF62" w14:textId="3D545677" w:rsidR="00E1713E" w:rsidRDefault="00E1713E" w:rsidP="00E1713E">
      <w:pPr>
        <w:pStyle w:val="Akapitzlist"/>
      </w:pPr>
    </w:p>
    <w:p w14:paraId="05B319EF" w14:textId="2E53EFFA" w:rsidR="00E1713E" w:rsidRDefault="00E1713E" w:rsidP="00E1713E">
      <w:pPr>
        <w:pStyle w:val="Akapitzlist"/>
      </w:pPr>
    </w:p>
    <w:p w14:paraId="0A1348C2" w14:textId="652A1832" w:rsidR="00E1713E" w:rsidRDefault="00E1713E" w:rsidP="00E1713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261015E3" wp14:editId="1AEF0FD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108700" cy="528955"/>
            <wp:effectExtent l="0" t="0" r="6350" b="4445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687E7A" w14:textId="1FC8C312" w:rsidR="00E1713E" w:rsidRDefault="00E1713E" w:rsidP="00E1713E">
      <w:pPr>
        <w:pStyle w:val="Akapitzlist"/>
      </w:pPr>
    </w:p>
    <w:p w14:paraId="73F05E94" w14:textId="67695A2F" w:rsidR="00E1713E" w:rsidRDefault="00E1713E" w:rsidP="00E1713E">
      <w:pPr>
        <w:pStyle w:val="Akapitzlist"/>
      </w:pPr>
    </w:p>
    <w:p w14:paraId="4FB5B82E" w14:textId="66ED81F5" w:rsidR="00E1713E" w:rsidRDefault="008768DC" w:rsidP="00553766">
      <w:pPr>
        <w:pStyle w:val="Akapitzlist"/>
        <w:numPr>
          <w:ilvl w:val="0"/>
          <w:numId w:val="2"/>
        </w:numPr>
      </w:pPr>
      <w:r>
        <w:t xml:space="preserve">Na wycieczkę pojechały 3 nauczycielki i 3 razy więcej </w:t>
      </w:r>
      <w:r w:rsidR="007D1A00">
        <w:t>dzieci. Ile dzieci pojechało na wyciezkę?</w:t>
      </w:r>
    </w:p>
    <w:p w14:paraId="409F6EBE" w14:textId="1038FDCE" w:rsidR="007D1A00" w:rsidRDefault="007D1A00" w:rsidP="007D1A0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7AD8240F" wp14:editId="464288E8">
            <wp:simplePos x="0" y="0"/>
            <wp:positionH relativeFrom="column">
              <wp:posOffset>441960</wp:posOffset>
            </wp:positionH>
            <wp:positionV relativeFrom="paragraph">
              <wp:posOffset>8890</wp:posOffset>
            </wp:positionV>
            <wp:extent cx="3840480" cy="414655"/>
            <wp:effectExtent l="0" t="0" r="7620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8740D" w14:textId="7630C236" w:rsidR="00E1713E" w:rsidRDefault="00E1713E" w:rsidP="00E1713E">
      <w:pPr>
        <w:pStyle w:val="Akapitzlist"/>
      </w:pPr>
    </w:p>
    <w:p w14:paraId="4797957E" w14:textId="26C7124D" w:rsidR="007D1A00" w:rsidRDefault="007D1A00" w:rsidP="00E1713E">
      <w:pPr>
        <w:pStyle w:val="Akapitzlist"/>
      </w:pPr>
    </w:p>
    <w:p w14:paraId="3E15DAB5" w14:textId="3F6B8F82" w:rsidR="007D1A00" w:rsidRDefault="007D1A00" w:rsidP="00E1713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1C6D47C5" wp14:editId="276706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8700" cy="528955"/>
            <wp:effectExtent l="0" t="0" r="6350" b="4445"/>
            <wp:wrapNone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AB5B11" w14:textId="27D17CF6" w:rsidR="007D1A00" w:rsidRDefault="007D1A00" w:rsidP="00E1713E">
      <w:pPr>
        <w:pStyle w:val="Akapitzlist"/>
      </w:pPr>
    </w:p>
    <w:p w14:paraId="2AB39E7E" w14:textId="47D4194C" w:rsidR="007D1A00" w:rsidRDefault="007D1A00" w:rsidP="00E1713E">
      <w:pPr>
        <w:pStyle w:val="Akapitzlist"/>
      </w:pPr>
    </w:p>
    <w:p w14:paraId="2EDB4410" w14:textId="06464B90" w:rsidR="007D1A00" w:rsidRDefault="008E7D64" w:rsidP="00553766">
      <w:pPr>
        <w:pStyle w:val="Akapitzlist"/>
        <w:numPr>
          <w:ilvl w:val="0"/>
          <w:numId w:val="2"/>
        </w:numPr>
      </w:pPr>
      <w:r>
        <w:t xml:space="preserve">Mama Zosi jest 5 razy starsza od </w:t>
      </w:r>
      <w:r w:rsidR="00F457BE">
        <w:t xml:space="preserve">swojego syna, który ma </w:t>
      </w:r>
      <w:r w:rsidR="007C1E5D">
        <w:t>9 lat. Ile lat ma mama?</w:t>
      </w:r>
    </w:p>
    <w:p w14:paraId="51CD8776" w14:textId="5EF1A66F" w:rsidR="007C1E5D" w:rsidRDefault="007C1E5D" w:rsidP="007C1E5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778ACD75" wp14:editId="59150944">
            <wp:simplePos x="0" y="0"/>
            <wp:positionH relativeFrom="column">
              <wp:posOffset>411480</wp:posOffset>
            </wp:positionH>
            <wp:positionV relativeFrom="paragraph">
              <wp:posOffset>14605</wp:posOffset>
            </wp:positionV>
            <wp:extent cx="3840480" cy="414655"/>
            <wp:effectExtent l="0" t="0" r="762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E4C52A" w14:textId="786C88E9" w:rsidR="007D1A00" w:rsidRDefault="007D1A00" w:rsidP="00E1713E">
      <w:pPr>
        <w:pStyle w:val="Akapitzlist"/>
      </w:pPr>
    </w:p>
    <w:p w14:paraId="76CD5CBC" w14:textId="38BCCFF0" w:rsidR="007D1A00" w:rsidRDefault="007C1E5D" w:rsidP="00E1713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3E81F497" wp14:editId="1C47151C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6108700" cy="528955"/>
            <wp:effectExtent l="0" t="0" r="6350" b="4445"/>
            <wp:wrapNone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D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51F3" w14:textId="77777777" w:rsidR="00301ED1" w:rsidRDefault="00301ED1" w:rsidP="007C1E5D">
      <w:pPr>
        <w:spacing w:after="0" w:line="240" w:lineRule="auto"/>
      </w:pPr>
      <w:r>
        <w:separator/>
      </w:r>
    </w:p>
  </w:endnote>
  <w:endnote w:type="continuationSeparator" w:id="0">
    <w:p w14:paraId="753EB148" w14:textId="77777777" w:rsidR="00301ED1" w:rsidRDefault="00301ED1" w:rsidP="007C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BEB7" w14:textId="77777777" w:rsidR="00301ED1" w:rsidRDefault="00301ED1" w:rsidP="007C1E5D">
      <w:pPr>
        <w:spacing w:after="0" w:line="240" w:lineRule="auto"/>
      </w:pPr>
      <w:r>
        <w:separator/>
      </w:r>
    </w:p>
  </w:footnote>
  <w:footnote w:type="continuationSeparator" w:id="0">
    <w:p w14:paraId="04F5CF73" w14:textId="77777777" w:rsidR="00301ED1" w:rsidRDefault="00301ED1" w:rsidP="007C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7D"/>
    <w:multiLevelType w:val="hybridMultilevel"/>
    <w:tmpl w:val="6CD6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4BC8"/>
    <w:multiLevelType w:val="hybridMultilevel"/>
    <w:tmpl w:val="C81A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E3"/>
    <w:rsid w:val="00076803"/>
    <w:rsid w:val="001E5349"/>
    <w:rsid w:val="002F4FB6"/>
    <w:rsid w:val="00301ED1"/>
    <w:rsid w:val="00303445"/>
    <w:rsid w:val="00391360"/>
    <w:rsid w:val="003A62EB"/>
    <w:rsid w:val="0044728F"/>
    <w:rsid w:val="004E4B09"/>
    <w:rsid w:val="00553766"/>
    <w:rsid w:val="006E2DC4"/>
    <w:rsid w:val="007C1E5D"/>
    <w:rsid w:val="007D1A00"/>
    <w:rsid w:val="008768DC"/>
    <w:rsid w:val="008E7D64"/>
    <w:rsid w:val="009057BB"/>
    <w:rsid w:val="00983157"/>
    <w:rsid w:val="009E33AF"/>
    <w:rsid w:val="00A970E3"/>
    <w:rsid w:val="00D64DA4"/>
    <w:rsid w:val="00E1713E"/>
    <w:rsid w:val="00E541D2"/>
    <w:rsid w:val="00E76A44"/>
    <w:rsid w:val="00F26DA7"/>
    <w:rsid w:val="00F457BE"/>
    <w:rsid w:val="00F5051B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020C"/>
  <w15:chartTrackingRefBased/>
  <w15:docId w15:val="{30B6E01E-8ED9-4203-9683-8D69C8B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E5D"/>
  </w:style>
  <w:style w:type="paragraph" w:styleId="Stopka">
    <w:name w:val="footer"/>
    <w:basedOn w:val="Normalny"/>
    <w:link w:val="StopkaZnak"/>
    <w:uiPriority w:val="99"/>
    <w:unhideWhenUsed/>
    <w:rsid w:val="007C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ewelina.adamik@outlook.com</dc:creator>
  <cp:keywords/>
  <dc:description/>
  <cp:lastModifiedBy>SP!</cp:lastModifiedBy>
  <cp:revision>3</cp:revision>
  <dcterms:created xsi:type="dcterms:W3CDTF">2020-03-22T21:12:00Z</dcterms:created>
  <dcterms:modified xsi:type="dcterms:W3CDTF">2020-03-24T12:55:00Z</dcterms:modified>
</cp:coreProperties>
</file>