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89" w:rsidRPr="00C434F6" w:rsidRDefault="002C301C" w:rsidP="002C30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34F6">
        <w:rPr>
          <w:rFonts w:ascii="Times New Roman" w:hAnsi="Times New Roman" w:cs="Times New Roman"/>
          <w:sz w:val="32"/>
          <w:szCs w:val="32"/>
        </w:rPr>
        <w:t>Do sumy liczb 25 i 17 dodaj sumę liczb 13 i 12.</w:t>
      </w:r>
    </w:p>
    <w:p w:rsidR="004F6EFE" w:rsidRPr="00C434F6" w:rsidRDefault="00C434F6" w:rsidP="002C3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2C301C" w:rsidRPr="00C434F6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Do różnicy liczb 35 i 13 dodaj różnicę liczb 47 i 15.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4F6EFE" w:rsidRPr="00C434F6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Od sumy liczb 55 i 45 odejmij 99 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4F6EFE" w:rsidRPr="00C434F6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Do różnicy liczb 40 i 20 dodaj różnicę liczb 60 i 30.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4F6EFE" w:rsidRPr="00C434F6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Od różnicy liczb 100 i 99 odejmij 1.</w:t>
      </w:r>
    </w:p>
    <w:p w:rsid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</w:p>
    <w:p w:rsid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</w:p>
    <w:p w:rsid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</w:p>
    <w:p w:rsidR="004F6EFE" w:rsidRPr="00C434F6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Oblicz iloczyn liczb 4 i 6.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4F6EFE" w:rsidRPr="00C434F6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Oblicz iloraz liczb 49 i 7.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iloczynu liczb 4 i 6 dodaj 17.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2C301C" w:rsidRPr="00C434F6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Do iloczynu liczb 8 i 2 dodaj iloraz liczb 24 i 6.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4F6EFE" w:rsidRDefault="004F6EFE" w:rsidP="002C301C">
      <w:pPr>
        <w:rPr>
          <w:rFonts w:ascii="Times New Roman" w:hAnsi="Times New Roman" w:cs="Times New Roman"/>
          <w:sz w:val="32"/>
          <w:szCs w:val="32"/>
        </w:rPr>
      </w:pPr>
      <w:r w:rsidRPr="00C434F6">
        <w:rPr>
          <w:rFonts w:ascii="Times New Roman" w:hAnsi="Times New Roman" w:cs="Times New Roman"/>
          <w:sz w:val="32"/>
          <w:szCs w:val="32"/>
        </w:rPr>
        <w:t>Od ilorazu liczb 100 i 10 odejmij iloczyn liczb 13 i 0.</w:t>
      </w:r>
    </w:p>
    <w:p w:rsidR="00C434F6" w:rsidRPr="00C434F6" w:rsidRDefault="00C434F6" w:rsidP="00C434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sectPr w:rsidR="00C434F6" w:rsidRPr="00C434F6" w:rsidSect="003753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89"/>
    <w:rsid w:val="00224522"/>
    <w:rsid w:val="002C301C"/>
    <w:rsid w:val="00375389"/>
    <w:rsid w:val="004501E1"/>
    <w:rsid w:val="004F6EFE"/>
    <w:rsid w:val="00B076F2"/>
    <w:rsid w:val="00B56827"/>
    <w:rsid w:val="00C434F6"/>
    <w:rsid w:val="00FE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86680-4E32-4982-9560-F2B10A1A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SP!</cp:lastModifiedBy>
  <cp:revision>2</cp:revision>
  <dcterms:created xsi:type="dcterms:W3CDTF">2020-03-16T20:40:00Z</dcterms:created>
  <dcterms:modified xsi:type="dcterms:W3CDTF">2020-03-16T20:40:00Z</dcterms:modified>
</cp:coreProperties>
</file>