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0" w:rsidRDefault="0010194C">
      <w:r>
        <w:t>Witam serdecznie</w:t>
      </w:r>
    </w:p>
    <w:p w:rsidR="0010194C" w:rsidRDefault="0010194C">
      <w:r>
        <w:t>Przesyłam propozycję zadań dla dzieci na kolejny tydzień. Proszę rozplanować zadania według Państwa i dzieci możliwości.  Proszę o stałe zapisy zdań w zeszycie do kaligrafii. Sugeruję, żeby zawierały one wyrazy</w:t>
      </w:r>
      <w:r w:rsidR="004F054E">
        <w:t xml:space="preserve"> z</w:t>
      </w:r>
      <w:r>
        <w:t xml:space="preserve"> trudnością ortograficzną, by jednocześnie je utrwalać, np.: hotel, hamak, hamulec, huk, hałas, chmury, chłopiec, chłodny, chomik, samochód, chustka, żaba, leży, jeż, koleżanka, Żaneta, pożar, strażak, żuk, rzeka, Marzena, brzoza, morze, zwierzęta…</w:t>
      </w:r>
    </w:p>
    <w:p w:rsidR="0010194C" w:rsidRDefault="0010194C">
      <w:r>
        <w:t>Proszę zachęcić dzieci do codziennego czy</w:t>
      </w:r>
      <w:r w:rsidR="00B06C2E">
        <w:t>tania, by nabierały biegłości.</w:t>
      </w:r>
    </w:p>
    <w:p w:rsidR="00573378" w:rsidRDefault="00A82820">
      <w:r>
        <w:t>Jeśli Państwa dzieci</w:t>
      </w:r>
      <w:r w:rsidR="00573378">
        <w:t xml:space="preserve"> nie mają</w:t>
      </w:r>
      <w:r>
        <w:t xml:space="preserve"> podręczników</w:t>
      </w:r>
      <w:r w:rsidR="00573378">
        <w:t>,</w:t>
      </w:r>
      <w:r>
        <w:t xml:space="preserve"> to </w:t>
      </w:r>
      <w:bookmarkStart w:id="0" w:name="_GoBack"/>
      <w:bookmarkEnd w:id="0"/>
      <w:r w:rsidR="00573378">
        <w:t xml:space="preserve"> podaję linki do części książek, skany ćwiczeń będą zamieszczone na stronie </w:t>
      </w:r>
      <w:hyperlink r:id="rId8" w:history="1">
        <w:r w:rsidR="00573378" w:rsidRPr="00D14C0B">
          <w:rPr>
            <w:rStyle w:val="Hipercze"/>
          </w:rPr>
          <w:t>https://www.lodygowice.edu.pl/</w:t>
        </w:r>
      </w:hyperlink>
      <w:r w:rsidR="00573378">
        <w:t xml:space="preserve"> w  zakładce LEKCJE ON-LINE  Klasa 1.  W razie jakichkolwiek problemów, proszę o kontakt z wychowawcą klasy.</w:t>
      </w:r>
    </w:p>
    <w:p w:rsidR="00B06C2E" w:rsidRDefault="00F72F2C" w:rsidP="00F72F2C">
      <w:r>
        <w:t>Poniedziałek</w:t>
      </w:r>
    </w:p>
    <w:p w:rsidR="00B06C2E" w:rsidRDefault="00A858C2" w:rsidP="00F72F2C">
      <w:r>
        <w:t>- przeczytanie czytanki z elementarza pt. „Ale się wiosna zdziwi” R. Witka s.40 (</w:t>
      </w:r>
      <w:hyperlink r:id="rId9" w:anchor="p=42" w:history="1">
        <w:r w:rsidRPr="002767B3">
          <w:rPr>
            <w:rStyle w:val="Hipercze"/>
          </w:rPr>
          <w:t>https://flipbook.nowaera.pl/dokumenty/Flipbook/Elementarz-odkrywcow-klasa-1-czesc-3-podrecznik/Flipbook/#p=42</w:t>
        </w:r>
      </w:hyperlink>
      <w:r>
        <w:t>)</w:t>
      </w:r>
      <w:r w:rsidR="00867921">
        <w:t xml:space="preserve"> – czytanka wlicza się w ramach codziennego czytania </w:t>
      </w:r>
      <w:r w:rsidR="00867921">
        <w:sym w:font="Wingdings" w:char="F04A"/>
      </w:r>
    </w:p>
    <w:p w:rsidR="00A858C2" w:rsidRDefault="00867921" w:rsidP="00F72F2C">
      <w:r>
        <w:t>-</w:t>
      </w:r>
      <w:r w:rsidR="00F72F2C">
        <w:t xml:space="preserve"> d</w:t>
      </w:r>
      <w:r w:rsidR="00A858C2">
        <w:t>okończ</w:t>
      </w:r>
      <w:r w:rsidR="00F72F2C">
        <w:t>enie</w:t>
      </w:r>
      <w:r w:rsidR="00A858C2">
        <w:t xml:space="preserve"> zdania</w:t>
      </w:r>
      <w:r w:rsidR="00F72F2C">
        <w:t xml:space="preserve"> i zapisanie</w:t>
      </w:r>
      <w:r>
        <w:t xml:space="preserve"> w zeszycie</w:t>
      </w:r>
      <w:r w:rsidR="00A858C2">
        <w:t>:</w:t>
      </w:r>
    </w:p>
    <w:p w:rsidR="00A858C2" w:rsidRDefault="00867921" w:rsidP="00B06C2E">
      <w:pPr>
        <w:pStyle w:val="Akapitzlist"/>
      </w:pPr>
      <w:r>
        <w:t>Potrafię świetnie (co?) ………………………………………………… .</w:t>
      </w:r>
    </w:p>
    <w:p w:rsidR="00867921" w:rsidRDefault="00867921" w:rsidP="00B06C2E">
      <w:pPr>
        <w:pStyle w:val="Akapitzlist"/>
      </w:pPr>
      <w:r>
        <w:t>Potrzebuję pomocy (w czym?) ………………………………………… .</w:t>
      </w:r>
    </w:p>
    <w:p w:rsidR="00867921" w:rsidRDefault="00867921" w:rsidP="00F72F2C">
      <w:r>
        <w:t xml:space="preserve">- przyjrzenie się mapie pogody i symbolom elementów pogody w podręczniku na s. 41 </w:t>
      </w:r>
    </w:p>
    <w:p w:rsidR="00867921" w:rsidRDefault="00867921" w:rsidP="00F72F2C">
      <w:r>
        <w:t>-uzupełnienie ćwiczeń</w:t>
      </w:r>
      <w:r w:rsidR="00405E1A">
        <w:t xml:space="preserve"> ed. polonistycznej s.32 (z.1, 2) s. 33(z.3, 4, 5)</w:t>
      </w:r>
      <w:r w:rsidR="00815627">
        <w:t>,s.34(z.1,2)</w:t>
      </w:r>
    </w:p>
    <w:p w:rsidR="00405E1A" w:rsidRDefault="00F72F2C" w:rsidP="00F72F2C">
      <w:r>
        <w:t>- wykonaj zadania w zeszycie ćwiczeń do matematyki s. 21</w:t>
      </w:r>
    </w:p>
    <w:p w:rsidR="00F72F2C" w:rsidRDefault="00F72F2C" w:rsidP="00B06C2E">
      <w:pPr>
        <w:pStyle w:val="Akapitzlist"/>
      </w:pPr>
    </w:p>
    <w:p w:rsidR="00F72F2C" w:rsidRDefault="00F72F2C" w:rsidP="00F72F2C">
      <w:r>
        <w:t>Wtorek</w:t>
      </w:r>
    </w:p>
    <w:p w:rsidR="00F72F2C" w:rsidRDefault="00815627" w:rsidP="00F72F2C">
      <w:r>
        <w:t>-przeczytanie czytanki z elementarza</w:t>
      </w:r>
      <w:r w:rsidR="00D242E6">
        <w:t xml:space="preserve"> </w:t>
      </w:r>
      <w:r>
        <w:t xml:space="preserve"> s. 46</w:t>
      </w:r>
      <w:r w:rsidR="00D242E6">
        <w:t xml:space="preserve"> </w:t>
      </w:r>
      <w:hyperlink r:id="rId10" w:anchor="p=48" w:history="1">
        <w:r w:rsidR="00D242E6" w:rsidRPr="00D14C0B">
          <w:rPr>
            <w:rStyle w:val="Hipercze"/>
          </w:rPr>
          <w:t>https://flipbook.nowaera.pl/dokumenty/Flipbook/Elementarz-odkrywcow-klasa-1-czesc-3-podrecznik/Flipbook/#p=48</w:t>
        </w:r>
      </w:hyperlink>
    </w:p>
    <w:p w:rsidR="00815627" w:rsidRDefault="00BE5ECD" w:rsidP="00F72F2C">
      <w:r>
        <w:t>-</w:t>
      </w:r>
      <w:r w:rsidR="00D242E6">
        <w:t>uzupełnienie ćwiczeń ed. polonistycznej s.35 -37</w:t>
      </w:r>
    </w:p>
    <w:p w:rsidR="00D242E6" w:rsidRDefault="00D242E6" w:rsidP="00F72F2C">
      <w:r>
        <w:t xml:space="preserve">- uzupełnienie kaligrafii matematycznej zadań dotyczących liczb 13 i 14 s.24 </w:t>
      </w:r>
      <w:hyperlink r:id="rId11" w:anchor="p=26" w:history="1">
        <w:r w:rsidRPr="00D14C0B">
          <w:rPr>
            <w:rStyle w:val="Hipercze"/>
          </w:rPr>
          <w:t>https://flipbook.nowaera.pl/dokumenty/Flipbook/Elementarz-odkrywcow-1-zeszyt-do-kaligrafii-matematycznej/#p=26</w:t>
        </w:r>
      </w:hyperlink>
    </w:p>
    <w:p w:rsidR="00D242E6" w:rsidRDefault="00D242E6" w:rsidP="00D242E6">
      <w:r>
        <w:t>- przepisanie do zeszytu z matematyki i obliczenie działań:</w:t>
      </w:r>
    </w:p>
    <w:p w:rsidR="00D242E6" w:rsidRDefault="00D242E6" w:rsidP="00D242E6">
      <w:r>
        <w:t>5+6=</w:t>
      </w:r>
      <w:r>
        <w:tab/>
      </w:r>
      <w:r>
        <w:tab/>
      </w:r>
      <w:r>
        <w:tab/>
        <w:t>7+6=</w:t>
      </w:r>
      <w:r>
        <w:tab/>
      </w:r>
      <w:r>
        <w:tab/>
      </w:r>
      <w:r>
        <w:tab/>
        <w:t>8+3=</w:t>
      </w:r>
      <w:r>
        <w:tab/>
      </w:r>
      <w:r>
        <w:tab/>
      </w:r>
      <w:r>
        <w:tab/>
        <w:t>9+4=</w:t>
      </w:r>
    </w:p>
    <w:p w:rsidR="00D242E6" w:rsidRDefault="00D242E6" w:rsidP="00D242E6">
      <w:r>
        <w:t>10-9=</w:t>
      </w:r>
      <w:r>
        <w:tab/>
      </w:r>
      <w:r>
        <w:tab/>
      </w:r>
      <w:r>
        <w:tab/>
        <w:t>12-6=</w:t>
      </w:r>
      <w:r>
        <w:tab/>
      </w:r>
      <w:r>
        <w:tab/>
      </w:r>
      <w:r>
        <w:tab/>
        <w:t>13-9=</w:t>
      </w:r>
      <w:r>
        <w:tab/>
      </w:r>
      <w:r>
        <w:tab/>
      </w:r>
      <w:r>
        <w:tab/>
        <w:t>12-0=</w:t>
      </w:r>
    </w:p>
    <w:p w:rsidR="00DF35A7" w:rsidRDefault="00DF35A7" w:rsidP="00F72F2C"/>
    <w:p w:rsidR="00815627" w:rsidRDefault="00815627" w:rsidP="00F72F2C">
      <w:r>
        <w:lastRenderedPageBreak/>
        <w:t>Środa</w:t>
      </w:r>
    </w:p>
    <w:p w:rsidR="00815627" w:rsidRDefault="00D242E6" w:rsidP="00F72F2C">
      <w:r>
        <w:t>- uzupełnienie ćwiczeń do matematyki s. 22</w:t>
      </w:r>
    </w:p>
    <w:p w:rsidR="00D242E6" w:rsidRDefault="00DC376D" w:rsidP="00F72F2C">
      <w:r>
        <w:t xml:space="preserve">- </w:t>
      </w:r>
      <w:r w:rsidR="00D242E6">
        <w:t xml:space="preserve"> uzupełnij ćwiczenia do kaligrafii j. polskiego s.</w:t>
      </w:r>
      <w:r>
        <w:t xml:space="preserve">45 </w:t>
      </w:r>
      <w:hyperlink r:id="rId12" w:anchor="p=46" w:history="1">
        <w:r w:rsidRPr="00D14C0B">
          <w:rPr>
            <w:rStyle w:val="Hipercze"/>
          </w:rPr>
          <w:t>https://flipbook.nowaera.pl/dokumenty/Flipbook/Elementarz-odkrywcow-1-zeszyt-do-kaligrafii/#p=46</w:t>
        </w:r>
      </w:hyperlink>
    </w:p>
    <w:p w:rsidR="00DC376D" w:rsidRDefault="00DC376D" w:rsidP="00F72F2C">
      <w:r>
        <w:t xml:space="preserve">-  dla chętnych:  wykonanie skaczącej żabki zgodnie z instrukcją </w:t>
      </w:r>
      <w:hyperlink r:id="rId13" w:history="1">
        <w:r w:rsidRPr="00D14C0B">
          <w:rPr>
            <w:rStyle w:val="Hipercze"/>
          </w:rPr>
          <w:t>https://www.youtube.com/watch?v=WTTM64RbbwU</w:t>
        </w:r>
      </w:hyperlink>
    </w:p>
    <w:p w:rsidR="00DC376D" w:rsidRDefault="00DC376D" w:rsidP="00F72F2C"/>
    <w:p w:rsidR="00DC376D" w:rsidRDefault="00DC376D" w:rsidP="00F72F2C">
      <w:r>
        <w:t>Czwartek</w:t>
      </w:r>
    </w:p>
    <w:p w:rsidR="00B634CB" w:rsidRDefault="00B634CB" w:rsidP="00F72F2C">
      <w:r>
        <w:t xml:space="preserve">- zapoznanie się z treścią czytanki w elementarzu ed. polonistycznej na s.47 </w:t>
      </w:r>
      <w:hyperlink r:id="rId14" w:anchor="p=49" w:history="1">
        <w:r w:rsidRPr="00D14C0B">
          <w:rPr>
            <w:rStyle w:val="Hipercze"/>
          </w:rPr>
          <w:t>https://flipbook.nowaera.pl/dokumenty/Flipbook/Elementarz-odkrywcow-klasa-1-czesc-3-podrecznik/Flipbook/#p=49</w:t>
        </w:r>
      </w:hyperlink>
    </w:p>
    <w:p w:rsidR="00DC376D" w:rsidRDefault="00DC376D" w:rsidP="00F72F2C">
      <w:r>
        <w:t>- uzupełnienie ćw. ed. polonistycznej s. 38-39</w:t>
      </w:r>
    </w:p>
    <w:p w:rsidR="00DC376D" w:rsidRDefault="004F054E" w:rsidP="00F72F2C">
      <w:r>
        <w:t>- uzupełnienie ćw. e</w:t>
      </w:r>
      <w:r w:rsidR="00DC376D">
        <w:t>d. matematycznej s.23</w:t>
      </w:r>
    </w:p>
    <w:p w:rsidR="00DC376D" w:rsidRDefault="00DC376D" w:rsidP="00F72F2C">
      <w:r>
        <w:t>- uzupełnij ćwiczenia do kaligrafii j. polskiego s.46</w:t>
      </w:r>
      <w:r w:rsidR="00B634CB">
        <w:t xml:space="preserve"> </w:t>
      </w:r>
      <w:hyperlink r:id="rId15" w:anchor="p=48" w:history="1">
        <w:r w:rsidR="00B634CB" w:rsidRPr="00D14C0B">
          <w:rPr>
            <w:rStyle w:val="Hipercze"/>
          </w:rPr>
          <w:t>https://flipbook.nowaera.pl/dokumenty/Flipbook/Elementarz-odkrywcow-1-zeszyt-do-kaligrafii/#p=48</w:t>
        </w:r>
      </w:hyperlink>
    </w:p>
    <w:p w:rsidR="00B06C2E" w:rsidRDefault="00B06C2E" w:rsidP="00B634CB"/>
    <w:p w:rsidR="0060551E" w:rsidRDefault="0060551E" w:rsidP="00B634CB">
      <w:r>
        <w:t>Piątek</w:t>
      </w:r>
    </w:p>
    <w:p w:rsidR="0060551E" w:rsidRDefault="009E1E7C" w:rsidP="00B634CB">
      <w:r>
        <w:t>- uzupełnienie  ćwiczeń</w:t>
      </w:r>
      <w:r w:rsidR="0060551E">
        <w:t>, których nie udało się wykonać wciągu całego tygodnia</w:t>
      </w:r>
    </w:p>
    <w:p w:rsidR="009E1E7C" w:rsidRDefault="0060551E" w:rsidP="00B634CB">
      <w:r>
        <w:t>- ćwiczenia</w:t>
      </w:r>
      <w:r w:rsidR="009E1E7C">
        <w:t xml:space="preserve"> matematyczne:</w:t>
      </w:r>
    </w:p>
    <w:p w:rsidR="009E1E7C" w:rsidRDefault="0060551E" w:rsidP="00B634CB">
      <w:r>
        <w:t xml:space="preserve"> w dodawaniu: rzucanie dwiema kostkami i obliczenia sumy oczek;  </w:t>
      </w:r>
    </w:p>
    <w:p w:rsidR="0060551E" w:rsidRDefault="0060551E" w:rsidP="00B634CB">
      <w:r>
        <w:t>rzucanie jedną kostką i dodawanie wyrzucanych oczek do ustalonej wczesnej liczby</w:t>
      </w:r>
      <w:r w:rsidR="009E1E7C">
        <w:t xml:space="preserve"> (ustalona liczba nie powinna być większa niż 8, by nie przekroczyć sumy 14)</w:t>
      </w:r>
    </w:p>
    <w:p w:rsidR="009E1E7C" w:rsidRDefault="009E1E7C" w:rsidP="00B634CB">
      <w:r>
        <w:t xml:space="preserve">podobnie można ćwiczyć odejmowanie – od 14 odejmujemy wyrzuconą liczbę oczek </w:t>
      </w:r>
    </w:p>
    <w:p w:rsidR="009E1E7C" w:rsidRDefault="009E1E7C" w:rsidP="00B634CB">
      <w:r>
        <w:t>Zapisanie 10 wybranych działań w zeszycie do matematyki</w:t>
      </w:r>
    </w:p>
    <w:p w:rsidR="009E1E7C" w:rsidRDefault="009E1E7C" w:rsidP="00B634CB">
      <w:r>
        <w:t>- ułożenie 3 zdań z największą ilością wyrazów z trudnością ortograficzną i zapisanie do zeszytu.</w:t>
      </w:r>
    </w:p>
    <w:p w:rsidR="009E1E7C" w:rsidRDefault="009E1E7C" w:rsidP="00B634CB"/>
    <w:p w:rsidR="009E1E7C" w:rsidRDefault="009E1E7C" w:rsidP="00B634CB">
      <w:r>
        <w:t xml:space="preserve">Wyrazy, których pisownię dzieci powinny w miarę możliwości utrwalać: </w:t>
      </w:r>
      <w:r w:rsidR="00573378">
        <w:t xml:space="preserve">żaba, żuk, zboże, pożar, strażak, koleżanka, Żaneta, żółty, żonkil, każdy, różny, rzeka, marzec, rzęsy, drzewo, wierzba brzoza, Marzena, pierzyna, zwierzęta, porządki, burza, warzywo. </w:t>
      </w:r>
    </w:p>
    <w:sectPr w:rsidR="009E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AF" w:rsidRDefault="006876AF" w:rsidP="00573378">
      <w:pPr>
        <w:spacing w:after="0" w:line="240" w:lineRule="auto"/>
      </w:pPr>
      <w:r>
        <w:separator/>
      </w:r>
    </w:p>
  </w:endnote>
  <w:endnote w:type="continuationSeparator" w:id="0">
    <w:p w:rsidR="006876AF" w:rsidRDefault="006876AF" w:rsidP="005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AF" w:rsidRDefault="006876AF" w:rsidP="00573378">
      <w:pPr>
        <w:spacing w:after="0" w:line="240" w:lineRule="auto"/>
      </w:pPr>
      <w:r>
        <w:separator/>
      </w:r>
    </w:p>
  </w:footnote>
  <w:footnote w:type="continuationSeparator" w:id="0">
    <w:p w:rsidR="006876AF" w:rsidRDefault="006876AF" w:rsidP="0057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75A2"/>
    <w:multiLevelType w:val="hybridMultilevel"/>
    <w:tmpl w:val="F262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19"/>
    <w:rsid w:val="00012F7F"/>
    <w:rsid w:val="0010194C"/>
    <w:rsid w:val="00257A50"/>
    <w:rsid w:val="00313219"/>
    <w:rsid w:val="00390091"/>
    <w:rsid w:val="00405E1A"/>
    <w:rsid w:val="004F054E"/>
    <w:rsid w:val="00514838"/>
    <w:rsid w:val="00573378"/>
    <w:rsid w:val="0060551E"/>
    <w:rsid w:val="006163BB"/>
    <w:rsid w:val="006876AF"/>
    <w:rsid w:val="00815627"/>
    <w:rsid w:val="00867921"/>
    <w:rsid w:val="009E1E7C"/>
    <w:rsid w:val="00A82820"/>
    <w:rsid w:val="00A858C2"/>
    <w:rsid w:val="00B06C2E"/>
    <w:rsid w:val="00B634CB"/>
    <w:rsid w:val="00BE5ECD"/>
    <w:rsid w:val="00C0168D"/>
    <w:rsid w:val="00CB54B9"/>
    <w:rsid w:val="00D242E6"/>
    <w:rsid w:val="00DC376D"/>
    <w:rsid w:val="00DF35A7"/>
    <w:rsid w:val="00F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8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3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3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3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8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3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3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dygowice.edu.pl/" TargetMode="External"/><Relationship Id="rId13" Type="http://schemas.openxmlformats.org/officeDocument/2006/relationships/hyperlink" Target="https://www.youtube.com/watch?v=WTTM64Rbbw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lipbook.nowaera.pl/dokumenty/Flipbook/Elementarz-odkrywcow-1-zeszyt-do-kaligraf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lipbook.nowaera.pl/dokumenty/Flipbook/Elementarz-odkrywcow-1-zeszyt-do-kaligrafii-matematyczn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ipbook.nowaera.pl/dokumenty/Flipbook/Elementarz-odkrywcow-1-zeszyt-do-kaligrafii/" TargetMode="External"/><Relationship Id="rId10" Type="http://schemas.openxmlformats.org/officeDocument/2006/relationships/hyperlink" Target="https://flipbook.nowaera.pl/dokumenty/Flipbook/Elementarz-odkrywcow-klasa-1-czesc-3-podrecznik/Flip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.nowaera.pl/dokumenty/Flipbook/Elementarz-odkrywcow-klasa-1-czesc-3-podrecznik/Flipbook/" TargetMode="External"/><Relationship Id="rId14" Type="http://schemas.openxmlformats.org/officeDocument/2006/relationships/hyperlink" Target="https://flipbook.nowaera.pl/dokumenty/Flipbook/Elementarz-odkrywcow-klasa-1-czesc-3-podrecznik/Flipboo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2020-03-22T18:48:00Z</dcterms:created>
  <dcterms:modified xsi:type="dcterms:W3CDTF">2020-03-22T18:48:00Z</dcterms:modified>
</cp:coreProperties>
</file>