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D" w:rsidRDefault="006267FD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bookmarkStart w:id="0" w:name="_GoBack"/>
      <w:bookmarkEnd w:id="0"/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15232" behindDoc="1" locked="0" layoutInCell="1" allowOverlap="1" wp14:anchorId="1EA5DDDD" wp14:editId="5C3D24E0">
            <wp:simplePos x="0" y="0"/>
            <wp:positionH relativeFrom="column">
              <wp:posOffset>3954983</wp:posOffset>
            </wp:positionH>
            <wp:positionV relativeFrom="paragraph">
              <wp:posOffset>76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DE7415" w:rsidRPr="00994417" w:rsidRDefault="008816FE" w:rsidP="00E45191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8816FE">
        <w:rPr>
          <w:rFonts w:ascii="Arial" w:hAnsi="Arial" w:cs="Arial"/>
          <w:b/>
          <w:bCs/>
          <w:color w:val="00B050"/>
          <w:sz w:val="40"/>
          <w:szCs w:val="40"/>
        </w:rPr>
        <w:t>Przemysł i usługi we Francji</w:t>
      </w:r>
    </w:p>
    <w:p w:rsidR="006267FD" w:rsidRPr="006267FD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6267FD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6267FD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>Wymień czynniki które wpłynęły na rozwój nowoczesnego</w:t>
      </w:r>
      <w:r w:rsidR="008816FE">
        <w:rPr>
          <w:rFonts w:ascii="Times New Roman" w:hAnsi="Times New Roman" w:cs="Times New Roman"/>
          <w:color w:val="000000"/>
          <w:szCs w:val="20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>przemysłu we Francji.</w:t>
      </w: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2309B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14" o:spid="_x0000_s1026" style="position:absolute;left:0;text-align:left;margin-left:147.55pt;margin-top:1.95pt;width:311.8pt;height:5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    <v:textbox>
                  <w:txbxContent>
                    <w:p w:rsidR="001B2B17" w:rsidRPr="00A42481" w:rsidRDefault="001B2B17" w:rsidP="0062309B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072535" w:rsidRDefault="00072535" w:rsidP="000725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8" o:spid="_x0000_s1027" style="position:absolute;left:0;text-align:left;margin-left:8.15pt;margin-top:4.25pt;width:99.2pt;height:62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    <v:textbox>
                  <w:txbxContent>
                    <w:p w:rsidR="001B2B17" w:rsidRPr="00072535" w:rsidRDefault="00072535" w:rsidP="000725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CZYNNIKI, KTÓRE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WPŁYNĘŁY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AA2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112pt;margin-top:.1pt;width:34pt;height:34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161EE2" id="Łącznik prosty ze strzałką 31" o:spid="_x0000_s1026" type="#_x0000_t32" style="position:absolute;margin-left:111.35pt;margin-top:12.45pt;width:34pt;height:34pt;rotation: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7E3BA" wp14:editId="37F82B2A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2309B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47E3BA" id="Prostokąt 108" o:spid="_x0000_s1028" style="position:absolute;left:0;text-align:left;margin-left:147.55pt;margin-top:6.1pt;width:311.8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:rsidR="001B2B17" w:rsidRPr="00A42481" w:rsidRDefault="001B2B17" w:rsidP="0062309B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072535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1B2B17" w:rsidRPr="0062309B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C60E52" w:rsidRDefault="00C60E52" w:rsidP="006267F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 w:rsidR="008816FE">
        <w:rPr>
          <w:rFonts w:ascii="Times New Roman" w:hAnsi="Times New Roman" w:cs="Times New Roman"/>
          <w:color w:val="000000"/>
          <w:szCs w:val="20"/>
        </w:rPr>
        <w:br/>
      </w:r>
      <w:r w:rsidR="008816FE" w:rsidRPr="008816FE">
        <w:rPr>
          <w:rFonts w:ascii="Times New Roman" w:hAnsi="Times New Roman" w:cs="Times New Roman"/>
          <w:color w:val="000000"/>
          <w:szCs w:val="20"/>
        </w:rPr>
        <w:t>nie</w:t>
      </w:r>
      <w:r w:rsidR="008816FE">
        <w:rPr>
          <w:rFonts w:ascii="Times New Roman" w:hAnsi="Times New Roman" w:cs="Times New Roman"/>
          <w:color w:val="000000"/>
          <w:szCs w:val="20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8816FE" w:rsidRPr="008816FE" w:rsidTr="006267FD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072535" w:rsidRDefault="00072535" w:rsidP="00072535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Dział przetwórstwa</w:t>
            </w:r>
          </w:p>
          <w:p w:rsidR="008816FE" w:rsidRPr="008816FE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072535" w:rsidRDefault="00072535" w:rsidP="0062309B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Przykłady producentów</w:t>
            </w:r>
          </w:p>
          <w:p w:rsidR="008816FE" w:rsidRPr="008816FE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16FE" w:rsidRPr="008816FE" w:rsidRDefault="00072535" w:rsidP="008816F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:rsidR="00072535" w:rsidRPr="008816FE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 xml:space="preserve">samochodów </w:t>
            </w:r>
            <w:r w:rsidR="006267FD"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innych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 w:val="restart"/>
            <w:vAlign w:val="center"/>
          </w:tcPr>
          <w:p w:rsidR="00072535" w:rsidRPr="008816FE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 wyrobów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chemicznych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="006267FD"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8816FE" w:rsidRPr="006267FD" w:rsidRDefault="008816FE" w:rsidP="006267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6267FD" w:rsidRDefault="006267FD" w:rsidP="006267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Wstaw znak X obok zdań zawierających prawdziwe informacje. Skorzystaj z wykresów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zamieszczonych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 po</w:t>
      </w:r>
      <w:r>
        <w:rPr>
          <w:rFonts w:ascii="Times New Roman" w:hAnsi="Times New Roman" w:cs="Times New Roman"/>
          <w:color w:val="000000"/>
          <w:szCs w:val="20"/>
        </w:rPr>
        <w:t>dręczniku na stronach 108 i 110.</w:t>
      </w:r>
    </w:p>
    <w:p w:rsidR="006267FD" w:rsidRDefault="006267FD" w:rsidP="0062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6267FD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5AC0EC" id="Grupa 113" o:spid="_x0000_s1026" style="position:absolute;margin-left:-.9pt;margin-top:1.6pt;width:19.8pt;height:105.05pt;z-index:251666432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    <v:rect id="Prostokąt 110" o:spid="_x0000_s1028" style="position:absolute;top:416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    <v:rect id="Prostokąt 111" o:spid="_x0000_s1029" style="position:absolute;top:7461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    <v:rect id="Prostokąt 112" o:spid="_x0000_s1030" style="position:absolute;top:108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    </v:group>
            </w:pict>
          </mc:Fallback>
        </mc:AlternateContent>
      </w:r>
      <w:r w:rsidRPr="006267FD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267FD">
        <w:rPr>
          <w:rFonts w:ascii="Times New Roman" w:hAnsi="Times New Roman" w:cs="Times New Roman"/>
          <w:color w:val="000000"/>
          <w:szCs w:val="20"/>
        </w:rPr>
        <w:t>spożywczych i napojów.</w:t>
      </w:r>
    </w:p>
    <w:p w:rsidR="006267FD" w:rsidRPr="006267FD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:rsidR="006267FD" w:rsidRPr="006267FD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:rsidR="006267FD" w:rsidRPr="006267FD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:rsidR="006267FD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Usługi tworzą największą część całkowitej wartości dóbr i usług (PKB) wytworzonych we Francji.</w:t>
      </w:r>
    </w:p>
    <w:p w:rsidR="00322CD2" w:rsidRDefault="00322CD2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:rsidR="00322CD2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 w:rsidR="0062309B">
        <w:rPr>
          <w:rFonts w:ascii="Times New Roman" w:hAnsi="Times New Roman" w:cs="Times New Roman"/>
          <w:color w:val="000000"/>
          <w:szCs w:val="20"/>
        </w:rPr>
        <w:t> </w:t>
      </w:r>
      <w:r w:rsidRPr="00322CD2">
        <w:rPr>
          <w:rFonts w:ascii="Times New Roman" w:hAnsi="Times New Roman" w:cs="Times New Roman"/>
          <w:color w:val="000000"/>
          <w:szCs w:val="20"/>
        </w:rPr>
        <w:t>zakładach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znajdujących się w wymienionych poniżej miastach Francji.</w:t>
      </w:r>
    </w:p>
    <w:p w:rsidR="00322CD2" w:rsidRPr="00322CD2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A. Paryż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B. Lille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C. Lyon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D. Marsylia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Default="00322CD2" w:rsidP="0062309B">
      <w:pPr>
        <w:autoSpaceDE w:val="0"/>
        <w:autoSpaceDN w:val="0"/>
        <w:adjustRightInd w:val="0"/>
        <w:spacing w:after="12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Zaznacz te miasta na poniższej mapie.</w:t>
      </w:r>
    </w:p>
    <w:p w:rsidR="00322CD2" w:rsidRDefault="0062309B" w:rsidP="0062309B">
      <w:pPr>
        <w:autoSpaceDE w:val="0"/>
        <w:autoSpaceDN w:val="0"/>
        <w:adjustRightInd w:val="0"/>
        <w:spacing w:after="0" w:line="480" w:lineRule="auto"/>
        <w:ind w:left="567" w:right="709"/>
        <w:jc w:val="center"/>
        <w:rPr>
          <w:rFonts w:ascii="Times New Roman" w:hAnsi="Times New Roman" w:cs="Times New Roman"/>
          <w:color w:val="000000"/>
          <w:szCs w:val="20"/>
        </w:rPr>
      </w:pPr>
      <w:r w:rsidRPr="0062309B">
        <w:rPr>
          <w:rFonts w:ascii="Times New Roman" w:hAnsi="Times New Roman" w:cs="Times New Roman"/>
          <w:noProof/>
          <w:color w:val="000000"/>
          <w:szCs w:val="20"/>
          <w:lang w:eastAsia="pl-PL"/>
        </w:rPr>
        <w:drawing>
          <wp:inline distT="0" distB="0" distL="0" distR="0">
            <wp:extent cx="2218883" cy="2160000"/>
            <wp:effectExtent l="0" t="0" r="0" b="0"/>
            <wp:docPr id="114" name="Obraz 114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2" w:rsidRPr="00322CD2" w:rsidRDefault="00322CD2" w:rsidP="0062309B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5. </w:t>
      </w:r>
      <w:r w:rsidRPr="00322CD2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:rsidR="00322CD2" w:rsidRDefault="00322CD2" w:rsidP="00322CD2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22CD2" w:rsidRDefault="00322CD2" w:rsidP="0062309B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 xml:space="preserve">b) Czym są </w:t>
      </w:r>
      <w:proofErr w:type="spellStart"/>
      <w:r w:rsidRPr="00322CD2">
        <w:rPr>
          <w:rFonts w:ascii="Times New Roman" w:hAnsi="Times New Roman" w:cs="Times New Roman"/>
          <w:color w:val="000000"/>
          <w:szCs w:val="20"/>
        </w:rPr>
        <w:t>technopolie</w:t>
      </w:r>
      <w:proofErr w:type="spellEnd"/>
      <w:r w:rsidRPr="00322CD2">
        <w:rPr>
          <w:rFonts w:ascii="Times New Roman" w:hAnsi="Times New Roman" w:cs="Times New Roman"/>
          <w:color w:val="000000"/>
          <w:szCs w:val="20"/>
        </w:rPr>
        <w:t>?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Default="0062309B" w:rsidP="00322CD2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</w:p>
    <w:sectPr w:rsidR="0062309B" w:rsidSect="0062309B">
      <w:type w:val="continuous"/>
      <w:pgSz w:w="11906" w:h="16838"/>
      <w:pgMar w:top="993" w:right="1133" w:bottom="851" w:left="1276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2375B"/>
    <w:rsid w:val="00072535"/>
    <w:rsid w:val="000C03A7"/>
    <w:rsid w:val="00106B63"/>
    <w:rsid w:val="001B2B17"/>
    <w:rsid w:val="001E5754"/>
    <w:rsid w:val="002E3F9D"/>
    <w:rsid w:val="00312EC0"/>
    <w:rsid w:val="00322CD2"/>
    <w:rsid w:val="004B23B6"/>
    <w:rsid w:val="00503A73"/>
    <w:rsid w:val="005143A4"/>
    <w:rsid w:val="00533CA6"/>
    <w:rsid w:val="0062309B"/>
    <w:rsid w:val="006267FD"/>
    <w:rsid w:val="007868DB"/>
    <w:rsid w:val="0079709A"/>
    <w:rsid w:val="007A4028"/>
    <w:rsid w:val="008816FE"/>
    <w:rsid w:val="008905B9"/>
    <w:rsid w:val="00900F33"/>
    <w:rsid w:val="00994417"/>
    <w:rsid w:val="009B1AC2"/>
    <w:rsid w:val="00A20631"/>
    <w:rsid w:val="00A42481"/>
    <w:rsid w:val="00A965DB"/>
    <w:rsid w:val="00AF7D40"/>
    <w:rsid w:val="00B54E02"/>
    <w:rsid w:val="00B8337F"/>
    <w:rsid w:val="00B92885"/>
    <w:rsid w:val="00C05785"/>
    <w:rsid w:val="00C60E52"/>
    <w:rsid w:val="00C94275"/>
    <w:rsid w:val="00CA41DE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ZS1Ł-ce-Maslanka</cp:lastModifiedBy>
  <cp:revision>2</cp:revision>
  <dcterms:created xsi:type="dcterms:W3CDTF">2020-03-24T06:57:00Z</dcterms:created>
  <dcterms:modified xsi:type="dcterms:W3CDTF">2020-03-24T06:57:00Z</dcterms:modified>
</cp:coreProperties>
</file>